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2449"/>
        <w:gridCol w:w="2797"/>
        <w:gridCol w:w="2094"/>
      </w:tblGrid>
      <w:tr w:rsidR="00CC0429" w:rsidRPr="005F6CAC" w14:paraId="66FDE4F6" w14:textId="77777777" w:rsidTr="00DF60C8">
        <w:trPr>
          <w:cantSplit/>
        </w:trPr>
        <w:tc>
          <w:tcPr>
            <w:tcW w:w="9780" w:type="dxa"/>
            <w:gridSpan w:val="4"/>
            <w:vAlign w:val="center"/>
          </w:tcPr>
          <w:p w14:paraId="5C5293D3" w14:textId="77777777" w:rsidR="00CC0429" w:rsidRPr="005F6CAC" w:rsidRDefault="00CC0429" w:rsidP="00DF60C8">
            <w:pPr>
              <w:tabs>
                <w:tab w:val="center" w:pos="4821"/>
              </w:tabs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sz w:val="22"/>
                <w:szCs w:val="22"/>
              </w:rPr>
              <w:t>Schülerin/Schüler:</w:t>
            </w:r>
          </w:p>
        </w:tc>
      </w:tr>
      <w:tr w:rsidR="00CC0429" w:rsidRPr="00046006" w14:paraId="315178D3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35458D01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Nachname:</w:t>
            </w:r>
          </w:p>
          <w:p w14:paraId="483F3ED2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D59E7DD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Name der derzeit besuchten Schule:</w:t>
            </w:r>
          </w:p>
          <w:p w14:paraId="3D20E081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0429" w:rsidRPr="00046006" w14:paraId="085CF0F8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1D9506D4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Vorname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Pr="00F30037">
              <w:rPr>
                <w:rFonts w:ascii="Arial" w:hAnsi="Arial" w:cs="Arial"/>
                <w:sz w:val="18"/>
                <w:u w:val="single"/>
              </w:rPr>
              <w:t>Rufname bitte unterstreichen):</w:t>
            </w:r>
          </w:p>
          <w:p w14:paraId="7933B420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14:paraId="4F9229E8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Anschrift der Schule:</w:t>
            </w:r>
          </w:p>
          <w:p w14:paraId="355E93E8" w14:textId="77777777" w:rsidR="00CC0429" w:rsidRPr="005F6CAC" w:rsidRDefault="00CC0429" w:rsidP="00DF60C8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0429" w:rsidRPr="00046006" w14:paraId="05B2A7C0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70950AB8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Geburtsdatum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20C930A1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91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615B46A9" w14:textId="77777777" w:rsidR="00CC0429" w:rsidRPr="00293866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CC0429" w:rsidRPr="00046006" w14:paraId="5B76245D" w14:textId="77777777" w:rsidTr="00DF60C8">
        <w:trPr>
          <w:trHeight w:hRule="exact" w:val="510"/>
        </w:trPr>
        <w:tc>
          <w:tcPr>
            <w:tcW w:w="2440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31DA28DF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Geburtsort:</w:t>
            </w:r>
          </w:p>
          <w:p w14:paraId="195ECEBA" w14:textId="77777777" w:rsidR="00CC0429" w:rsidRPr="005F6CAC" w:rsidRDefault="00CC0429" w:rsidP="00DF60C8">
            <w:pPr>
              <w:rPr>
                <w:rFonts w:ascii="Arial" w:hAnsi="Arial" w:cs="Arial"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49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52D75A2" w14:textId="77777777" w:rsidR="00CC0429" w:rsidRPr="005F6CAC" w:rsidRDefault="00CC0429" w:rsidP="00DF60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1C06AD4F" w14:textId="77777777" w:rsidR="00CC0429" w:rsidRPr="00046006" w:rsidRDefault="00CC0429" w:rsidP="00DF60C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46006">
              <w:rPr>
                <w:rFonts w:ascii="Arial" w:hAnsi="Arial" w:cs="Arial"/>
                <w:bCs/>
                <w:sz w:val="18"/>
                <w:szCs w:val="18"/>
              </w:rPr>
              <w:t>Zurzeit besuchte Klasse:</w:t>
            </w:r>
          </w:p>
          <w:p w14:paraId="473360ED" w14:textId="77777777" w:rsidR="00CC0429" w:rsidRPr="005F6CAC" w:rsidRDefault="00CC0429" w:rsidP="00DF60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1A4AE7" w14:textId="77777777" w:rsidR="00CC0429" w:rsidRPr="00046006" w:rsidRDefault="00CC0429" w:rsidP="00DF60C8">
            <w:pPr>
              <w:jc w:val="center"/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Bitte</w:t>
            </w:r>
          </w:p>
          <w:p w14:paraId="20B83B7D" w14:textId="77777777" w:rsidR="00CC0429" w:rsidRPr="00046006" w:rsidRDefault="00CC0429" w:rsidP="00DF60C8">
            <w:pPr>
              <w:jc w:val="center"/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Passfoto</w:t>
            </w:r>
          </w:p>
          <w:p w14:paraId="56CEED65" w14:textId="77777777" w:rsidR="00CC0429" w:rsidRPr="00046006" w:rsidRDefault="00CC0429" w:rsidP="00DF60C8">
            <w:pPr>
              <w:jc w:val="center"/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aufkleben!</w:t>
            </w:r>
          </w:p>
        </w:tc>
      </w:tr>
      <w:tr w:rsidR="00CC0429" w:rsidRPr="00046006" w14:paraId="619DAACB" w14:textId="77777777" w:rsidTr="00DF60C8">
        <w:trPr>
          <w:trHeight w:hRule="exact" w:val="510"/>
        </w:trPr>
        <w:tc>
          <w:tcPr>
            <w:tcW w:w="2440" w:type="dxa"/>
            <w:tcBorders>
              <w:top w:val="dotted" w:sz="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5DFA78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Nationalität:</w:t>
            </w:r>
          </w:p>
          <w:p w14:paraId="565EC301" w14:textId="77777777" w:rsidR="00CC0429" w:rsidRPr="005F6CAC" w:rsidRDefault="00CC0429" w:rsidP="00DF60C8">
            <w:pPr>
              <w:rPr>
                <w:rFonts w:ascii="Arial" w:hAnsi="Arial" w:cs="Arial"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49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6BEF68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Konfession:</w:t>
            </w:r>
          </w:p>
          <w:p w14:paraId="23CC2DCB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9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58362" w14:textId="77777777" w:rsidR="00CC0429" w:rsidRPr="00046006" w:rsidRDefault="00CC0429" w:rsidP="00DF60C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46006">
              <w:rPr>
                <w:rFonts w:ascii="Arial" w:hAnsi="Arial" w:cs="Arial"/>
                <w:bCs/>
                <w:sz w:val="18"/>
                <w:szCs w:val="18"/>
              </w:rPr>
              <w:t>Jahr der ersten Einschulung:</w:t>
            </w:r>
          </w:p>
          <w:p w14:paraId="4D8E411C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14:paraId="6564A869" w14:textId="77777777" w:rsidR="00CC0429" w:rsidRPr="00046006" w:rsidRDefault="00CC0429" w:rsidP="00DF60C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C0429" w:rsidRPr="00046006" w14:paraId="07828989" w14:textId="77777777" w:rsidTr="00DF60C8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7686" w:type="dxa"/>
            <w:gridSpan w:val="3"/>
            <w:tcBorders>
              <w:top w:val="dotted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78AE281A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 der </w:t>
            </w:r>
            <w:r w:rsidRPr="00046006">
              <w:rPr>
                <w:rFonts w:ascii="Arial" w:hAnsi="Arial" w:cs="Arial"/>
                <w:sz w:val="18"/>
              </w:rPr>
              <w:t>Geschwister des ang</w:t>
            </w:r>
            <w:r>
              <w:rPr>
                <w:rFonts w:ascii="Arial" w:hAnsi="Arial" w:cs="Arial"/>
                <w:sz w:val="18"/>
              </w:rPr>
              <w:t>emeldeten Kindes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4C455F09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C5BC433" w14:textId="77777777" w:rsidR="00CC0429" w:rsidRPr="00046006" w:rsidRDefault="00CC0429" w:rsidP="00DF60C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C0429" w:rsidRPr="00046006" w14:paraId="06213F57" w14:textId="77777777" w:rsidTr="00DF60C8">
        <w:tblPrEx>
          <w:tblCellMar>
            <w:left w:w="71" w:type="dxa"/>
            <w:right w:w="71" w:type="dxa"/>
          </w:tblCellMar>
        </w:tblPrEx>
        <w:trPr>
          <w:trHeight w:hRule="exact" w:val="450"/>
        </w:trPr>
        <w:tc>
          <w:tcPr>
            <w:tcW w:w="7686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14:paraId="35E2F84E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Besuchen Geschwister des angemeldeten Kindes das Norbertusgymnasium? Name, Klasse:</w:t>
            </w:r>
          </w:p>
          <w:p w14:paraId="5F5C9044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D1768ED" w14:textId="77777777" w:rsidR="00CC0429" w:rsidRPr="00046006" w:rsidRDefault="00CC0429" w:rsidP="00DF60C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C0429" w:rsidRPr="00046006" w14:paraId="07B49C38" w14:textId="77777777" w:rsidTr="00DF60C8">
        <w:tblPrEx>
          <w:tblCellMar>
            <w:left w:w="71" w:type="dxa"/>
            <w:right w:w="71" w:type="dxa"/>
          </w:tblCellMar>
        </w:tblPrEx>
        <w:trPr>
          <w:trHeight w:val="290"/>
        </w:trPr>
        <w:tc>
          <w:tcPr>
            <w:tcW w:w="7686" w:type="dxa"/>
            <w:gridSpan w:val="3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87AE2B" w14:textId="77777777" w:rsidR="00CC0429" w:rsidRPr="007346F7" w:rsidRDefault="00CC0429" w:rsidP="00DF60C8">
            <w:pPr>
              <w:rPr>
                <w:rFonts w:ascii="Arial" w:hAnsi="Arial" w:cs="Arial"/>
                <w:sz w:val="2"/>
                <w:szCs w:val="2"/>
              </w:rPr>
            </w:pPr>
          </w:p>
          <w:p w14:paraId="24317EFD" w14:textId="77777777" w:rsidR="00CC0429" w:rsidRDefault="00CC0429" w:rsidP="00DF60C8">
            <w:pPr>
              <w:rPr>
                <w:rFonts w:ascii="Arial" w:hAnsi="Arial" w:cs="Arial"/>
                <w:b/>
                <w:bCs/>
              </w:rPr>
            </w:pPr>
            <w:r w:rsidRPr="00046006">
              <w:rPr>
                <w:rFonts w:ascii="Arial" w:hAnsi="Arial" w:cs="Arial"/>
                <w:sz w:val="18"/>
              </w:rPr>
              <w:t>Besteht Interesse an einem Platz in der Bläserklasse?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46006">
              <w:rPr>
                <w:rFonts w:ascii="Arial" w:hAnsi="Arial" w:cs="Arial"/>
                <w:bCs/>
                <w:sz w:val="18"/>
              </w:rPr>
              <w:t xml:space="preserve">Bitte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ankreuzen:  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bookmarkEnd w:id="6"/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bookmarkEnd w:id="7"/>
          </w:p>
          <w:p w14:paraId="19E181CF" w14:textId="77777777" w:rsidR="00CC0429" w:rsidRPr="007346F7" w:rsidRDefault="00CC0429" w:rsidP="00DF60C8">
            <w:pPr>
              <w:rPr>
                <w:rFonts w:ascii="Arial" w:hAnsi="Arial" w:cs="Arial"/>
                <w:sz w:val="18"/>
              </w:rPr>
            </w:pPr>
            <w:r w:rsidRPr="007346F7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Der Platz in der</w:t>
            </w:r>
            <w:r w:rsidRPr="007346F7">
              <w:rPr>
                <w:rFonts w:ascii="Arial" w:hAnsi="Arial" w:cs="Arial"/>
                <w:sz w:val="18"/>
              </w:rPr>
              <w:t xml:space="preserve"> Bläserklasse ist mit Zusatzkosten verbunden.)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B3DAA21" w14:textId="77777777" w:rsidR="00CC0429" w:rsidRPr="00046006" w:rsidRDefault="00CC0429" w:rsidP="00DF60C8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18"/>
              </w:rPr>
            </w:pPr>
          </w:p>
        </w:tc>
      </w:tr>
      <w:tr w:rsidR="00CC0429" w:rsidRPr="00046006" w14:paraId="48C03190" w14:textId="77777777" w:rsidTr="005B5929">
        <w:tblPrEx>
          <w:tblCellMar>
            <w:left w:w="71" w:type="dxa"/>
            <w:right w:w="71" w:type="dxa"/>
          </w:tblCellMar>
        </w:tblPrEx>
        <w:trPr>
          <w:trHeight w:val="186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6D9B6EF" w14:textId="77777777" w:rsidR="00CC0429" w:rsidRDefault="00CC0429" w:rsidP="00DF60C8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94BB734" w14:textId="05D4A8E1" w:rsidR="00CC0429" w:rsidRPr="008910A5" w:rsidRDefault="00CC0429" w:rsidP="00667AD9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Tragen Sie bitte ein, ob einer der folgenden Punkte für Ihr Kind zutreffend ist</w:t>
            </w:r>
            <w:r w:rsidR="00262D6F">
              <w:rPr>
                <w:rFonts w:ascii="Arial" w:hAnsi="Arial" w:cs="Arial"/>
                <w:sz w:val="18"/>
              </w:rPr>
              <w:t xml:space="preserve"> (für die Beschulung relevante besondere Bedarfe):</w:t>
            </w:r>
          </w:p>
        </w:tc>
      </w:tr>
      <w:tr w:rsidR="001B50BF" w:rsidRPr="00046006" w14:paraId="34BB900F" w14:textId="77777777" w:rsidTr="005B5929">
        <w:tblPrEx>
          <w:tblCellMar>
            <w:left w:w="71" w:type="dxa"/>
            <w:right w:w="71" w:type="dxa"/>
          </w:tblCellMar>
        </w:tblPrEx>
        <w:trPr>
          <w:trHeight w:val="329"/>
        </w:trPr>
        <w:tc>
          <w:tcPr>
            <w:tcW w:w="97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2EF6327" w14:textId="6729A96E" w:rsidR="001B50BF" w:rsidRDefault="001B50BF" w:rsidP="001B50BF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</w:rPr>
              <w:t>Nacht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eilsausgleich: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Sonderpädagogischer Förderbedarf: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Behinderung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</w:tr>
      <w:tr w:rsidR="00CC0429" w:rsidRPr="00046006" w14:paraId="56CB8283" w14:textId="77777777" w:rsidTr="00DF60C8">
        <w:tblPrEx>
          <w:tblCellMar>
            <w:left w:w="71" w:type="dxa"/>
            <w:right w:w="71" w:type="dxa"/>
          </w:tblCellMar>
        </w:tblPrEx>
        <w:trPr>
          <w:trHeight w:val="327"/>
        </w:trPr>
        <w:tc>
          <w:tcPr>
            <w:tcW w:w="978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3BD4" w14:textId="77777777" w:rsidR="00CC0429" w:rsidRPr="002807BC" w:rsidRDefault="00CC0429" w:rsidP="00DF60C8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2"/>
                <w:szCs w:val="2"/>
              </w:rPr>
            </w:pPr>
          </w:p>
          <w:p w14:paraId="2515F7AE" w14:textId="056FE708" w:rsidR="00CC0429" w:rsidRPr="00046006" w:rsidRDefault="001B50BF" w:rsidP="00122AE4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Hochbegabung</w:t>
            </w:r>
            <w:r w:rsidR="00CC0429" w:rsidRPr="00A44FD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2AE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C0429"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="00CC0429"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="00CC0429"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C0429"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="00CC0429"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="00CC0429"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122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  <w:r w:rsidR="00CC04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Teilleistungsstörungen</w:t>
            </w:r>
            <w:r w:rsidR="00CC0429" w:rsidRPr="00A44FD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C0429"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="00CC0429"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</w:t>
            </w:r>
            <w:r w:rsidR="00CC0429"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="00CC0429"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="00122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Krankheiten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51265C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</w:tr>
      <w:tr w:rsidR="00CC0429" w:rsidRPr="005F6CAC" w14:paraId="29B2DCDC" w14:textId="77777777" w:rsidTr="00DF60C8">
        <w:tblPrEx>
          <w:tblCellMar>
            <w:left w:w="71" w:type="dxa"/>
            <w:right w:w="71" w:type="dxa"/>
          </w:tblCellMar>
        </w:tblPrEx>
        <w:trPr>
          <w:trHeight w:hRule="exact" w:val="447"/>
        </w:trPr>
        <w:tc>
          <w:tcPr>
            <w:tcW w:w="9780" w:type="dxa"/>
            <w:gridSpan w:val="4"/>
            <w:tcBorders>
              <w:top w:val="single" w:sz="6" w:space="0" w:color="auto"/>
            </w:tcBorders>
            <w:vAlign w:val="bottom"/>
          </w:tcPr>
          <w:p w14:paraId="585AAD30" w14:textId="77777777" w:rsidR="00CC0429" w:rsidRPr="005F6CAC" w:rsidRDefault="00CC0429" w:rsidP="00DF60C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sz w:val="22"/>
                <w:szCs w:val="22"/>
              </w:rPr>
              <w:t>Gesetzliche Vertreter:</w:t>
            </w:r>
          </w:p>
        </w:tc>
      </w:tr>
      <w:tr w:rsidR="00CC0429" w:rsidRPr="00046006" w14:paraId="07538F00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4DCFB644" w14:textId="77777777" w:rsidR="00CC0429" w:rsidRPr="00046006" w:rsidRDefault="00CC0429" w:rsidP="00DF60C8">
            <w:pPr>
              <w:rPr>
                <w:rFonts w:ascii="Arial" w:hAnsi="Arial" w:cs="Arial"/>
                <w:b/>
                <w:bCs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Name, Vorname:</w:t>
            </w:r>
          </w:p>
          <w:p w14:paraId="34904072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D0524EA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Name, Vorname:</w:t>
            </w:r>
          </w:p>
          <w:p w14:paraId="6965F421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CC0429" w:rsidRPr="00046006" w14:paraId="36530758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38B17434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Konfession:</w:t>
            </w:r>
          </w:p>
          <w:p w14:paraId="0AC3C5D0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38864A7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Konfession:</w:t>
            </w:r>
          </w:p>
          <w:p w14:paraId="728A14F6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CC0429" w:rsidRPr="00046006" w14:paraId="3E5FE63E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2A4D9D0D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Straße Hausnummer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7E8ECCA4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0B5A5207" w14:textId="37F796EC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Straße Hausnummer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23097F28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0429" w:rsidRPr="00046006" w14:paraId="53C99CC4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0010A1A8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PLZ Wohnort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1916684D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0BAC0348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PLZ Wohnort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61068FDB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0429" w:rsidRPr="00046006" w14:paraId="42DEF029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88FFB84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Landkreis:</w:t>
            </w:r>
          </w:p>
          <w:p w14:paraId="46B101DF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0FA198DD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Landkreis:</w:t>
            </w:r>
          </w:p>
          <w:p w14:paraId="45720963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CC0429" w:rsidRPr="00046006" w14:paraId="1912158F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DB01C86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 xml:space="preserve">Telefon </w:t>
            </w:r>
            <w:r>
              <w:rPr>
                <w:rFonts w:ascii="Arial" w:hAnsi="Arial" w:cs="Arial"/>
                <w:sz w:val="18"/>
              </w:rPr>
              <w:t>privat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68433365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5178720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 xml:space="preserve">Telefon </w:t>
            </w:r>
            <w:r>
              <w:rPr>
                <w:rFonts w:ascii="Arial" w:hAnsi="Arial" w:cs="Arial"/>
                <w:sz w:val="18"/>
              </w:rPr>
              <w:t>privat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22A7C3DF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CC0429" w:rsidRPr="00046006" w14:paraId="6631E1AF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65D1D6BB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 mobil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3E279E39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0EDC5D4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 xml:space="preserve">Telefon </w:t>
            </w:r>
            <w:r>
              <w:rPr>
                <w:rFonts w:ascii="Arial" w:hAnsi="Arial" w:cs="Arial"/>
                <w:sz w:val="18"/>
              </w:rPr>
              <w:t>mobil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  <w:p w14:paraId="0CCB16AF" w14:textId="77777777" w:rsidR="00CC0429" w:rsidRPr="005F6CAC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CC0429" w:rsidRPr="00046006" w14:paraId="581770BC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22ABD390" w14:textId="77777777" w:rsidR="00CC0429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</w:rPr>
              <w:t>Telefon dienstlich: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4DFFEC0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03CD183" w14:textId="77777777" w:rsidR="00CC0429" w:rsidRDefault="00CC0429" w:rsidP="00DF6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</w:rPr>
              <w:t>Telefon dienstlich: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83E4631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0429" w:rsidRPr="003851D0" w14:paraId="5FDF9466" w14:textId="77777777" w:rsidTr="00DF60C8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64CB936" w14:textId="77777777" w:rsidR="00CC0429" w:rsidRPr="003851D0" w:rsidRDefault="00CC0429" w:rsidP="00DF60C8">
            <w:pPr>
              <w:rPr>
                <w:rFonts w:ascii="Arial" w:hAnsi="Arial" w:cs="Arial"/>
                <w:sz w:val="18"/>
                <w:szCs w:val="18"/>
              </w:rPr>
            </w:pPr>
            <w:r w:rsidRPr="003851D0">
              <w:rPr>
                <w:rFonts w:ascii="Arial" w:hAnsi="Arial" w:cs="Arial"/>
                <w:sz w:val="18"/>
                <w:szCs w:val="18"/>
              </w:rPr>
              <w:t>E-Mail-Adresse:</w:t>
            </w:r>
          </w:p>
          <w:p w14:paraId="186A0916" w14:textId="77777777" w:rsidR="00CC0429" w:rsidRPr="003851D0" w:rsidRDefault="00CC0429" w:rsidP="00DF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36EB5ADF" w14:textId="77777777" w:rsidR="00CC0429" w:rsidRPr="003851D0" w:rsidRDefault="00CC0429" w:rsidP="00DF60C8">
            <w:pPr>
              <w:rPr>
                <w:rFonts w:ascii="Arial" w:hAnsi="Arial" w:cs="Arial"/>
                <w:sz w:val="18"/>
                <w:szCs w:val="18"/>
              </w:rPr>
            </w:pPr>
            <w:r w:rsidRPr="003851D0">
              <w:rPr>
                <w:rFonts w:ascii="Arial" w:hAnsi="Arial" w:cs="Arial"/>
                <w:sz w:val="18"/>
                <w:szCs w:val="18"/>
              </w:rPr>
              <w:t>E-Mail-Adresse:</w:t>
            </w:r>
          </w:p>
          <w:p w14:paraId="7E09FA98" w14:textId="77777777" w:rsidR="00CC0429" w:rsidRPr="003851D0" w:rsidRDefault="00CC0429" w:rsidP="00DF6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3851D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0429" w:rsidRPr="00046006" w14:paraId="67CF07FF" w14:textId="77777777" w:rsidTr="00DF60C8">
        <w:trPr>
          <w:trHeight w:hRule="exact" w:val="315"/>
        </w:trPr>
        <w:tc>
          <w:tcPr>
            <w:tcW w:w="9780" w:type="dxa"/>
            <w:gridSpan w:val="4"/>
            <w:tcBorders>
              <w:top w:val="dotted" w:sz="2" w:space="0" w:color="auto"/>
              <w:left w:val="single" w:sz="6" w:space="0" w:color="auto"/>
              <w:right w:val="single" w:sz="6" w:space="0" w:color="auto"/>
            </w:tcBorders>
          </w:tcPr>
          <w:p w14:paraId="1F4CFE93" w14:textId="77777777" w:rsidR="00CC0429" w:rsidRPr="00046006" w:rsidRDefault="00CC0429" w:rsidP="00DF60C8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Wenn die Anschriften unterschiedlich sind, kreuzen Sie bitte an, wo das Kind wohnt</w:t>
            </w:r>
            <w:r>
              <w:rPr>
                <w:rFonts w:ascii="Arial" w:hAnsi="Arial" w:cs="Arial"/>
                <w:sz w:val="18"/>
              </w:rPr>
              <w:t>/gemeldet ist</w:t>
            </w:r>
            <w:r w:rsidRPr="00046006">
              <w:rPr>
                <w:rFonts w:ascii="Arial" w:hAnsi="Arial" w:cs="Arial"/>
                <w:sz w:val="18"/>
              </w:rPr>
              <w:t>:</w:t>
            </w:r>
          </w:p>
        </w:tc>
      </w:tr>
      <w:tr w:rsidR="00CC0429" w:rsidRPr="00046006" w14:paraId="14ACCB43" w14:textId="77777777" w:rsidTr="00DF60C8">
        <w:trPr>
          <w:trHeight w:val="284"/>
        </w:trPr>
        <w:tc>
          <w:tcPr>
            <w:tcW w:w="48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9D21" w14:textId="77777777" w:rsidR="00CC0429" w:rsidRPr="00046006" w:rsidRDefault="00CC0429" w:rsidP="00DF60C8">
            <w:pPr>
              <w:tabs>
                <w:tab w:val="left" w:pos="2282"/>
                <w:tab w:val="left" w:pos="7086"/>
              </w:tabs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b/>
                <w:bCs/>
              </w:rPr>
              <w:tab/>
            </w:r>
            <w:r w:rsidRPr="00046006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0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</w:rPr>
            </w:r>
            <w:r w:rsidR="0051265C">
              <w:rPr>
                <w:rFonts w:ascii="Arial" w:hAnsi="Arial" w:cs="Arial"/>
                <w:b/>
                <w:bCs/>
              </w:rPr>
              <w:fldChar w:fldCharType="separate"/>
            </w:r>
            <w:r w:rsidRPr="00046006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A626" w14:textId="77777777" w:rsidR="00CC0429" w:rsidRPr="00046006" w:rsidRDefault="00CC0429" w:rsidP="00DF60C8">
            <w:pPr>
              <w:tabs>
                <w:tab w:val="left" w:pos="2282"/>
                <w:tab w:val="left" w:pos="7086"/>
              </w:tabs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b/>
                <w:bCs/>
              </w:rPr>
              <w:tab/>
            </w:r>
            <w:r w:rsidRPr="00046006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0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1265C">
              <w:rPr>
                <w:rFonts w:ascii="Arial" w:hAnsi="Arial" w:cs="Arial"/>
                <w:b/>
                <w:bCs/>
              </w:rPr>
            </w:r>
            <w:r w:rsidR="0051265C">
              <w:rPr>
                <w:rFonts w:ascii="Arial" w:hAnsi="Arial" w:cs="Arial"/>
                <w:b/>
                <w:bCs/>
              </w:rPr>
              <w:fldChar w:fldCharType="separate"/>
            </w:r>
            <w:r w:rsidRPr="00046006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C0429" w:rsidRPr="00046006" w14:paraId="296593F5" w14:textId="77777777" w:rsidTr="00DF60C8">
        <w:trPr>
          <w:trHeight w:val="697"/>
        </w:trPr>
        <w:tc>
          <w:tcPr>
            <w:tcW w:w="9780" w:type="dxa"/>
            <w:gridSpan w:val="4"/>
          </w:tcPr>
          <w:p w14:paraId="43FE7972" w14:textId="77777777" w:rsidR="00CC0429" w:rsidRPr="00046006" w:rsidRDefault="00CC0429" w:rsidP="00DF60C8">
            <w:pPr>
              <w:tabs>
                <w:tab w:val="left" w:pos="482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485D56C" w14:textId="77777777" w:rsidR="00CC0429" w:rsidRPr="00046006" w:rsidRDefault="00CC0429" w:rsidP="00DF60C8">
            <w:pPr>
              <w:tabs>
                <w:tab w:val="left" w:pos="4821"/>
              </w:tabs>
              <w:rPr>
                <w:rFonts w:ascii="Arial" w:hAnsi="Arial" w:cs="Arial"/>
                <w:sz w:val="18"/>
                <w:szCs w:val="18"/>
              </w:rPr>
            </w:pPr>
            <w:r w:rsidRPr="00046006">
              <w:rPr>
                <w:rFonts w:ascii="Arial" w:hAnsi="Arial" w:cs="Arial"/>
                <w:sz w:val="18"/>
                <w:szCs w:val="18"/>
              </w:rPr>
              <w:t>Fügen Sie dieser Anmeldung bitte folgende Unterlagen bei:</w:t>
            </w:r>
            <w:r w:rsidRPr="00046006">
              <w:rPr>
                <w:rFonts w:ascii="Arial" w:hAnsi="Arial" w:cs="Arial"/>
                <w:sz w:val="18"/>
                <w:szCs w:val="18"/>
              </w:rPr>
              <w:tab/>
              <w:t>- Zeugniskopie 3. Klasse</w:t>
            </w:r>
          </w:p>
          <w:p w14:paraId="6D593CE4" w14:textId="77777777" w:rsidR="00CC0429" w:rsidRPr="00046006" w:rsidRDefault="00CC0429" w:rsidP="00DF60C8">
            <w:pPr>
              <w:tabs>
                <w:tab w:val="left" w:pos="4821"/>
              </w:tabs>
              <w:rPr>
                <w:rFonts w:ascii="Arial" w:hAnsi="Arial" w:cs="Arial"/>
                <w:sz w:val="18"/>
                <w:szCs w:val="18"/>
              </w:rPr>
            </w:pPr>
            <w:r w:rsidRPr="00046006">
              <w:rPr>
                <w:rFonts w:ascii="Arial" w:hAnsi="Arial" w:cs="Arial"/>
                <w:sz w:val="18"/>
                <w:szCs w:val="18"/>
              </w:rPr>
              <w:tab/>
              <w:t>- Kopie des Taufzeugnisses (bei getauften Kindern)</w:t>
            </w:r>
          </w:p>
          <w:p w14:paraId="2BD2EA64" w14:textId="77777777" w:rsidR="00F07C77" w:rsidRDefault="00CC0429" w:rsidP="00F07C77">
            <w:pPr>
              <w:tabs>
                <w:tab w:val="left" w:pos="4821"/>
              </w:tabs>
              <w:rPr>
                <w:rFonts w:ascii="Arial" w:hAnsi="Arial" w:cs="Arial"/>
                <w:sz w:val="18"/>
                <w:szCs w:val="18"/>
              </w:rPr>
            </w:pPr>
            <w:r w:rsidRPr="00046006">
              <w:rPr>
                <w:rFonts w:ascii="Arial" w:hAnsi="Arial" w:cs="Arial"/>
                <w:sz w:val="18"/>
                <w:szCs w:val="18"/>
              </w:rPr>
              <w:tab/>
              <w:t>- Kopie der Geburtsurkunde</w:t>
            </w:r>
          </w:p>
          <w:p w14:paraId="77AA70CB" w14:textId="5576D159" w:rsidR="00CC0429" w:rsidRPr="00046006" w:rsidRDefault="00CC0429" w:rsidP="00F07C77">
            <w:pPr>
              <w:tabs>
                <w:tab w:val="left" w:pos="4821"/>
              </w:tabs>
              <w:rPr>
                <w:rFonts w:ascii="Arial" w:hAnsi="Arial" w:cs="Arial"/>
                <w:sz w:val="18"/>
                <w:szCs w:val="18"/>
              </w:rPr>
            </w:pPr>
            <w:r w:rsidRPr="00046006">
              <w:rPr>
                <w:rFonts w:ascii="Arial" w:hAnsi="Arial" w:cs="Arial"/>
                <w:sz w:val="18"/>
                <w:szCs w:val="18"/>
                <w:u w:val="single"/>
              </w:rPr>
              <w:t xml:space="preserve">Nach Einreichen der Anmeldung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vereinbaren Sie </w:t>
            </w:r>
            <w:r w:rsidRPr="00046006">
              <w:rPr>
                <w:rFonts w:ascii="Arial" w:hAnsi="Arial" w:cs="Arial"/>
                <w:sz w:val="18"/>
                <w:szCs w:val="18"/>
                <w:u w:val="single"/>
              </w:rPr>
              <w:t>bitte mit dem Schulsekretariat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inen Termin für ein Anmeldegespräch</w:t>
            </w:r>
            <w:r w:rsidRPr="00046006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</w:p>
          <w:p w14:paraId="60B61B92" w14:textId="77777777" w:rsidR="00CC0429" w:rsidRPr="00954562" w:rsidRDefault="00CC0429" w:rsidP="00DF60C8">
            <w:pPr>
              <w:rPr>
                <w:rFonts w:ascii="Arial" w:hAnsi="Arial" w:cs="Arial"/>
                <w:sz w:val="6"/>
                <w:szCs w:val="6"/>
              </w:rPr>
            </w:pPr>
          </w:p>
          <w:p w14:paraId="454CABBF" w14:textId="77777777" w:rsidR="00CC0429" w:rsidRPr="005F6CAC" w:rsidRDefault="00CC0429" w:rsidP="00DF60C8">
            <w:pPr>
              <w:rPr>
                <w:rFonts w:ascii="Arial" w:hAnsi="Arial" w:cs="Arial"/>
                <w:sz w:val="22"/>
                <w:szCs w:val="22"/>
              </w:rPr>
            </w:pPr>
            <w:r w:rsidRPr="00366460">
              <w:rPr>
                <w:rFonts w:ascii="Arial" w:hAnsi="Arial" w:cs="Arial"/>
                <w:sz w:val="20"/>
                <w:szCs w:val="22"/>
              </w:rPr>
              <w:t>Ich bestätige die Richtigkeit der Angaben.</w:t>
            </w:r>
          </w:p>
        </w:tc>
      </w:tr>
      <w:tr w:rsidR="00CC0429" w:rsidRPr="00046006" w14:paraId="66F4F817" w14:textId="77777777" w:rsidTr="00B11835">
        <w:trPr>
          <w:trHeight w:hRule="exact" w:val="606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E21D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  <w:r w:rsidRPr="00046006">
              <w:rPr>
                <w:rFonts w:ascii="Arial" w:hAnsi="Arial" w:cs="Arial"/>
                <w:sz w:val="18"/>
              </w:rPr>
              <w:t>Ort, Datum, Unterschrift eines Erziehungsberechtigten:</w:t>
            </w:r>
          </w:p>
          <w:p w14:paraId="7F9450A4" w14:textId="77777777" w:rsidR="00CC0429" w:rsidRPr="00046006" w:rsidRDefault="00CC0429" w:rsidP="00DF60C8">
            <w:pPr>
              <w:rPr>
                <w:rFonts w:ascii="Arial" w:hAnsi="Arial" w:cs="Arial"/>
                <w:sz w:val="18"/>
              </w:rPr>
            </w:pPr>
          </w:p>
          <w:p w14:paraId="77E6A92C" w14:textId="77777777" w:rsidR="00CC0429" w:rsidRPr="005F6CAC" w:rsidRDefault="00CC0429" w:rsidP="00DF60C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F6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5EDE74FA" w14:textId="77777777" w:rsidR="00CC0429" w:rsidRPr="00046006" w:rsidRDefault="00CC0429" w:rsidP="008C6AF7">
      <w:pPr>
        <w:rPr>
          <w:rFonts w:ascii="Arial" w:hAnsi="Arial" w:cs="Arial"/>
          <w:sz w:val="6"/>
        </w:rPr>
      </w:pPr>
    </w:p>
    <w:sectPr w:rsidR="00CC0429" w:rsidRPr="00046006" w:rsidSect="008C6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569" w:right="84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5DED" w14:textId="77777777" w:rsidR="008C3C61" w:rsidRDefault="008C3C61" w:rsidP="002571B7">
      <w:r>
        <w:separator/>
      </w:r>
    </w:p>
  </w:endnote>
  <w:endnote w:type="continuationSeparator" w:id="0">
    <w:p w14:paraId="223BEBD0" w14:textId="77777777" w:rsidR="008C3C61" w:rsidRDefault="008C3C61" w:rsidP="002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 Light">
    <w:altName w:val="Courier New"/>
    <w:charset w:val="00"/>
    <w:family w:val="auto"/>
    <w:pitch w:val="variable"/>
    <w:sig w:usb0="A00002EF" w:usb1="5000E47B" w:usb2="00000000" w:usb3="00000000" w:csb0="00000097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5CC2D" w14:textId="77777777" w:rsidR="006F0ADD" w:rsidRDefault="006F0A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0CB94" w14:textId="77777777" w:rsidR="006F0ADD" w:rsidRDefault="006F0A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E75B" w14:textId="77777777" w:rsidR="006F0ADD" w:rsidRDefault="006F0A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CEA40" w14:textId="77777777" w:rsidR="008C3C61" w:rsidRDefault="008C3C61" w:rsidP="002571B7">
      <w:r>
        <w:separator/>
      </w:r>
    </w:p>
  </w:footnote>
  <w:footnote w:type="continuationSeparator" w:id="0">
    <w:p w14:paraId="46A1ECE9" w14:textId="77777777" w:rsidR="008C3C61" w:rsidRDefault="008C3C61" w:rsidP="002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2C47" w14:textId="77777777" w:rsidR="006F0ADD" w:rsidRDefault="006F0A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1186" w14:textId="59AF23E1" w:rsidR="00CC0429" w:rsidRDefault="00236197" w:rsidP="00CC0429">
    <w:pPr>
      <w:pStyle w:val="Kopfzeile"/>
      <w:tabs>
        <w:tab w:val="clear" w:pos="4536"/>
        <w:tab w:val="clear" w:pos="9072"/>
        <w:tab w:val="left" w:pos="1665"/>
      </w:tabs>
    </w:pPr>
    <w:r w:rsidRPr="00236197">
      <w:rPr>
        <w:rFonts w:ascii="Arial" w:hAnsi="Arial" w:cs="Arial"/>
        <w:b/>
        <w:noProof/>
        <w:sz w:val="28"/>
        <w:lang w:eastAsia="de-DE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439172A" wp14:editId="26E5968F">
              <wp:simplePos x="0" y="0"/>
              <wp:positionH relativeFrom="column">
                <wp:posOffset>0</wp:posOffset>
              </wp:positionH>
              <wp:positionV relativeFrom="paragraph">
                <wp:posOffset>-189865</wp:posOffset>
              </wp:positionV>
              <wp:extent cx="3780000" cy="741600"/>
              <wp:effectExtent l="0" t="0" r="11430" b="2095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000" cy="741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C0E47E" w14:textId="77777777" w:rsidR="00236197" w:rsidRDefault="00236197" w:rsidP="006F0ADD">
                          <w:pPr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236197">
                            <w:rPr>
                              <w:rFonts w:ascii="Arial Narrow" w:hAnsi="Arial Narrow"/>
                              <w:sz w:val="22"/>
                            </w:rPr>
                            <w:t xml:space="preserve">Datenschutzhinweise: Wir verarbeiten Ihre Daten im Rahmen des Aufnahmeverfahrens. Die Bearbeitung beruht auf dem kirchlichen Datenschutzgesetz. Weitere Hinweise zum Datenschutz finden Sie </w:t>
                          </w:r>
                        </w:p>
                        <w:p w14:paraId="2E1ECBB6" w14:textId="190A6521" w:rsidR="00236197" w:rsidRPr="00236197" w:rsidRDefault="00236197" w:rsidP="006F0ADD">
                          <w:pPr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236197">
                            <w:rPr>
                              <w:rFonts w:ascii="Arial Narrow" w:hAnsi="Arial Narrow"/>
                              <w:sz w:val="22"/>
                            </w:rPr>
                            <w:t>unter: https://www.edith-stein-schulstiftung.de/datenschutz/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9172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4.95pt;width:297.65pt;height:58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" fillcolor="#f2f2f2 [3052]">
              <v:textbox>
                <w:txbxContent>
                  <w:p w14:paraId="0EC0E47E" w14:textId="77777777" w:rsidR="00236197" w:rsidRDefault="00236197" w:rsidP="006F0ADD">
                    <w:pPr>
                      <w:rPr>
                        <w:rFonts w:ascii="Arial Narrow" w:hAnsi="Arial Narrow"/>
                        <w:sz w:val="22"/>
                      </w:rPr>
                    </w:pPr>
                    <w:r w:rsidRPr="00236197">
                      <w:rPr>
                        <w:rFonts w:ascii="Arial Narrow" w:hAnsi="Arial Narrow"/>
                        <w:sz w:val="22"/>
                      </w:rPr>
                      <w:t xml:space="preserve">Datenschutzhinweise: Wir verarbeiten Ihre Daten im Rahmen des Aufnahmeverfahrens. Die Bearbeitung beruht auf dem kirchlichen Datenschutzgesetz. Weitere Hinweise zum Datenschutz finden Sie </w:t>
                    </w:r>
                  </w:p>
                  <w:p w14:paraId="2E1ECBB6" w14:textId="190A6521" w:rsidR="00236197" w:rsidRPr="00236197" w:rsidRDefault="00236197" w:rsidP="006F0ADD">
                    <w:pPr>
                      <w:rPr>
                        <w:rFonts w:ascii="Arial Narrow" w:hAnsi="Arial Narrow"/>
                        <w:sz w:val="22"/>
                      </w:rPr>
                    </w:pPr>
                    <w:r w:rsidRPr="00236197">
                      <w:rPr>
                        <w:rFonts w:ascii="Arial Narrow" w:hAnsi="Arial Narrow"/>
                        <w:sz w:val="22"/>
                      </w:rPr>
                      <w:t>unter: https://www.edith-stein-schulstiftung.de/datenschutz/</w:t>
                    </w:r>
                  </w:p>
                </w:txbxContent>
              </v:textbox>
            </v:shape>
          </w:pict>
        </mc:Fallback>
      </mc:AlternateContent>
    </w:r>
  </w:p>
  <w:p w14:paraId="7D052016" w14:textId="53400290" w:rsidR="00CC0429" w:rsidRDefault="00CC0429" w:rsidP="00CC0429">
    <w:pPr>
      <w:pStyle w:val="Kopfzeile"/>
      <w:tabs>
        <w:tab w:val="clear" w:pos="4536"/>
        <w:tab w:val="clear" w:pos="9072"/>
        <w:tab w:val="left" w:pos="1665"/>
      </w:tabs>
    </w:pPr>
  </w:p>
  <w:p w14:paraId="48ACE719" w14:textId="260654B3" w:rsidR="00CC0429" w:rsidRDefault="00CC0429" w:rsidP="00CC0429">
    <w:pPr>
      <w:pStyle w:val="Kopfzeile"/>
      <w:tabs>
        <w:tab w:val="clear" w:pos="4536"/>
        <w:tab w:val="clear" w:pos="9072"/>
        <w:tab w:val="left" w:pos="1665"/>
      </w:tabs>
    </w:pPr>
  </w:p>
  <w:p w14:paraId="2C2A94B5" w14:textId="2160016D" w:rsidR="00CC0429" w:rsidRDefault="00CC0429" w:rsidP="00CC0429">
    <w:pPr>
      <w:pStyle w:val="Kopfzeile"/>
      <w:tabs>
        <w:tab w:val="clear" w:pos="4536"/>
        <w:tab w:val="clear" w:pos="9072"/>
        <w:tab w:val="left" w:pos="1665"/>
      </w:tabs>
    </w:pPr>
  </w:p>
  <w:p w14:paraId="6487300A" w14:textId="780278CD" w:rsidR="009D3C8E" w:rsidRDefault="009545D1" w:rsidP="00CC0429">
    <w:pPr>
      <w:pStyle w:val="Kopfzeile"/>
      <w:tabs>
        <w:tab w:val="clear" w:pos="4536"/>
        <w:tab w:val="clear" w:pos="9072"/>
        <w:tab w:val="left" w:pos="1665"/>
      </w:tabs>
      <w:rPr>
        <w:rFonts w:ascii="Arial" w:hAnsi="Arial" w:cs="Arial"/>
        <w:b/>
        <w:sz w:val="28"/>
      </w:rPr>
    </w:pPr>
    <w:r w:rsidRPr="009D3C8E">
      <w:rPr>
        <w:rFonts w:ascii="Arial" w:hAnsi="Arial" w:cs="Arial"/>
        <w:b/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4E2F147" wp14:editId="5C865521">
              <wp:simplePos x="0" y="0"/>
              <wp:positionH relativeFrom="page">
                <wp:posOffset>5581650</wp:posOffset>
              </wp:positionH>
              <wp:positionV relativeFrom="topMargin">
                <wp:align>bottom</wp:align>
              </wp:positionV>
              <wp:extent cx="1511935" cy="600075"/>
              <wp:effectExtent l="0" t="0" r="0" b="952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9C68B" w14:textId="77777777" w:rsidR="009545D1" w:rsidRDefault="009545D1" w:rsidP="009545D1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Staatlich anerkanntes Gymnasium in Trägerschaft der </w:t>
                          </w:r>
                        </w:p>
                        <w:p w14:paraId="3352706E" w14:textId="77777777" w:rsidR="009545D1" w:rsidRPr="00E26899" w:rsidRDefault="009545D1" w:rsidP="009545D1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Edith-Stein-Schulstiftung </w:t>
                          </w:r>
                        </w:p>
                        <w:p w14:paraId="7CAFECB2" w14:textId="77777777" w:rsidR="009545D1" w:rsidRPr="00E26899" w:rsidRDefault="009545D1" w:rsidP="009545D1">
                          <w:pPr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des Bistums Magdeburg</w:t>
                          </w:r>
                        </w:p>
                        <w:p w14:paraId="4A19C44A" w14:textId="45A077A0" w:rsidR="009545D1" w:rsidRPr="00E26899" w:rsidRDefault="009545D1" w:rsidP="009545D1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2F147" id="Textfeld 5" o:spid="_x0000_s1027" type="#_x0000_t202" style="position:absolute;margin-left:439.5pt;margin-top:0;width:119.0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" filled="f" stroked="f">
              <v:textbox inset="0,0,.2mm,0">
                <w:txbxContent>
                  <w:p w14:paraId="1249C68B" w14:textId="77777777" w:rsidR="009545D1" w:rsidRDefault="009545D1" w:rsidP="009545D1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Staatlich anerkanntes Gymnasium in Trägerschaft der </w:t>
                    </w:r>
                  </w:p>
                  <w:p w14:paraId="3352706E" w14:textId="77777777" w:rsidR="009545D1" w:rsidRPr="00E26899" w:rsidRDefault="009545D1" w:rsidP="009545D1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Edith-Stein-Schulstiftung </w:t>
                    </w:r>
                  </w:p>
                  <w:p w14:paraId="7CAFECB2" w14:textId="77777777" w:rsidR="009545D1" w:rsidRPr="00E26899" w:rsidRDefault="009545D1" w:rsidP="009545D1">
                    <w:pPr>
                      <w:spacing w:line="276" w:lineRule="auto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des Bistums Magdeburg</w:t>
                    </w:r>
                  </w:p>
                  <w:p w14:paraId="4A19C44A" w14:textId="45A077A0" w:rsidR="009545D1" w:rsidRPr="00E26899" w:rsidRDefault="009545D1" w:rsidP="009545D1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B30483" w:rsidRPr="009D3C8E">
      <w:rPr>
        <w:rFonts w:ascii="Arial" w:hAnsi="Arial" w:cs="Arial"/>
        <w:b/>
        <w:noProof/>
        <w:sz w:val="28"/>
        <w:lang w:eastAsia="de-DE"/>
      </w:rPr>
      <w:drawing>
        <wp:anchor distT="0" distB="0" distL="114300" distR="114300" simplePos="0" relativeHeight="251663360" behindDoc="1" locked="1" layoutInCell="1" allowOverlap="1" wp14:anchorId="0BC973C1" wp14:editId="4811E1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12685" cy="10626725"/>
          <wp:effectExtent l="0" t="0" r="0" b="0"/>
          <wp:wrapNone/>
          <wp:docPr id="6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-druckvorlag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062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429" w:rsidRPr="009D3C8E">
      <w:rPr>
        <w:rFonts w:ascii="Arial" w:hAnsi="Arial" w:cs="Arial"/>
        <w:b/>
        <w:sz w:val="28"/>
      </w:rPr>
      <w:t>Anmeldung für die 5. Klasse im Schuljahr 202</w:t>
    </w:r>
    <w:r w:rsidR="00900FFB">
      <w:rPr>
        <w:rFonts w:ascii="Arial" w:hAnsi="Arial" w:cs="Arial"/>
        <w:b/>
        <w:sz w:val="28"/>
      </w:rPr>
      <w:t>2</w:t>
    </w:r>
    <w:r w:rsidR="00E22D8D">
      <w:rPr>
        <w:rFonts w:ascii="Arial" w:hAnsi="Arial" w:cs="Arial"/>
        <w:b/>
        <w:sz w:val="28"/>
      </w:rPr>
      <w:t>/202</w:t>
    </w:r>
    <w:r w:rsidR="00900FFB">
      <w:rPr>
        <w:rFonts w:ascii="Arial" w:hAnsi="Arial" w:cs="Arial"/>
        <w:b/>
        <w:sz w:val="28"/>
      </w:rPr>
      <w:t>3</w:t>
    </w:r>
  </w:p>
  <w:p w14:paraId="1F80654D" w14:textId="1B905CB5" w:rsidR="002571B7" w:rsidRPr="00CB2245" w:rsidRDefault="004C56BD" w:rsidP="00CB2245">
    <w:pPr>
      <w:tabs>
        <w:tab w:val="center" w:pos="4821"/>
      </w:tabs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Anmeldeschluss: </w:t>
    </w:r>
    <w:r w:rsidR="00900FFB">
      <w:rPr>
        <w:rFonts w:ascii="Arial" w:hAnsi="Arial" w:cs="Arial"/>
        <w:b/>
        <w:sz w:val="22"/>
        <w:szCs w:val="22"/>
        <w:u w:val="single"/>
      </w:rPr>
      <w:t>21</w:t>
    </w:r>
    <w:r>
      <w:rPr>
        <w:rFonts w:ascii="Arial" w:hAnsi="Arial" w:cs="Arial"/>
        <w:b/>
        <w:sz w:val="22"/>
        <w:szCs w:val="22"/>
        <w:u w:val="single"/>
      </w:rPr>
      <w:t>. Januar 202</w:t>
    </w:r>
    <w:r w:rsidR="00900FFB">
      <w:rPr>
        <w:rFonts w:ascii="Arial" w:hAnsi="Arial" w:cs="Arial"/>
        <w:b/>
        <w:sz w:val="22"/>
        <w:szCs w:val="22"/>
        <w:u w:val="single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1944A" w14:textId="586751FD" w:rsidR="00E26899" w:rsidRDefault="00E26899" w:rsidP="004A70D9">
    <w:pPr>
      <w:pStyle w:val="Kopfzeile"/>
      <w:jc w:val="both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773B44BF" wp14:editId="0EC1394B">
          <wp:simplePos x="0" y="0"/>
          <wp:positionH relativeFrom="page">
            <wp:posOffset>0</wp:posOffset>
          </wp:positionH>
          <wp:positionV relativeFrom="topMargin">
            <wp:posOffset>635</wp:posOffset>
          </wp:positionV>
          <wp:extent cx="7577455" cy="10720705"/>
          <wp:effectExtent l="0" t="0" r="0" b="0"/>
          <wp:wrapNone/>
          <wp:docPr id="70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-druckvorlag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F9EB05D" wp14:editId="45E0BC8C">
              <wp:simplePos x="0" y="0"/>
              <wp:positionH relativeFrom="page">
                <wp:posOffset>11226800</wp:posOffset>
              </wp:positionH>
              <wp:positionV relativeFrom="page">
                <wp:posOffset>2166620</wp:posOffset>
              </wp:positionV>
              <wp:extent cx="1511935" cy="3376295"/>
              <wp:effectExtent l="0" t="0" r="12065" b="190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337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B7B4D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Staatlich anerkanntes </w:t>
                          </w:r>
                        </w:p>
                        <w:p w14:paraId="16F61B95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Gymnasium in der Trägerschaft </w:t>
                          </w:r>
                        </w:p>
                        <w:p w14:paraId="7A8CD81A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der Edith-Stein-Schulstiftung </w:t>
                          </w:r>
                        </w:p>
                        <w:p w14:paraId="084B4766" w14:textId="77777777" w:rsidR="00E26899" w:rsidRPr="00E26899" w:rsidRDefault="00E26899" w:rsidP="00E26899">
                          <w:pPr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des Bistums Magdeburg</w:t>
                          </w:r>
                        </w:p>
                        <w:p w14:paraId="4AFEC189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2A53886D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Nachtweide 77</w:t>
                          </w:r>
                        </w:p>
                        <w:p w14:paraId="61A58766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39124 Magdeburg</w:t>
                          </w:r>
                        </w:p>
                        <w:p w14:paraId="26485109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3F599F36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Sekretariat</w:t>
                          </w:r>
                        </w:p>
                        <w:p w14:paraId="6C3DA565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Telefon: 0391 2445010</w:t>
                          </w:r>
                        </w:p>
                        <w:p w14:paraId="13FEF82C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Fax: 0391 2445011</w:t>
                          </w:r>
                        </w:p>
                        <w:p w14:paraId="378379CA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49E41100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pueschel@norbertus.de</w:t>
                          </w:r>
                        </w:p>
                        <w:p w14:paraId="4D6D05F0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schule@norbertus.de</w:t>
                          </w:r>
                        </w:p>
                        <w:p w14:paraId="6A89B954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Mo. – Fr.:  8 – 15 Uhr</w:t>
                          </w:r>
                        </w:p>
                        <w:p w14:paraId="4097AFFF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www.norbertus.de</w:t>
                          </w:r>
                        </w:p>
                        <w:p w14:paraId="1647935E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52ED4CCC" w14:textId="77777777" w:rsid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Ihre Zeichen:</w:t>
                          </w:r>
                        </w:p>
                        <w:p w14:paraId="74A80B2B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6DC16163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Ihre Nachricht vom:</w:t>
                          </w:r>
                        </w:p>
                        <w:p w14:paraId="2EC1FB0B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62C89402" w14:textId="77777777" w:rsidR="00E26899" w:rsidRPr="00E26899" w:rsidRDefault="00E26899" w:rsidP="00E26899">
                          <w:pPr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Unser Zeichen:</w:t>
                          </w:r>
                        </w:p>
                        <w:p w14:paraId="43E307B6" w14:textId="77777777" w:rsidR="00E26899" w:rsidRPr="00E26899" w:rsidRDefault="00E26899" w:rsidP="00E26899">
                          <w:pPr>
                            <w:spacing w:line="220" w:lineRule="exact"/>
                            <w:jc w:val="right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EB05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left:0;text-align:left;margin-left:884pt;margin-top:170.6pt;width:119.05pt;height:26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" filled="f" stroked="f">
              <v:textbox inset="0,0,.2mm,0">
                <w:txbxContent>
                  <w:p w14:paraId="3A3B7B4D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Staatlich anerkanntes </w:t>
                    </w:r>
                  </w:p>
                  <w:p w14:paraId="16F61B95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Gymnasium in der Trägerschaft </w:t>
                    </w:r>
                  </w:p>
                  <w:p w14:paraId="7A8CD81A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der Edith-Stein-Schulstiftung </w:t>
                    </w:r>
                  </w:p>
                  <w:p w14:paraId="084B4766" w14:textId="77777777" w:rsidR="00E26899" w:rsidRPr="00E26899" w:rsidRDefault="00E26899" w:rsidP="00E26899">
                    <w:pPr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des Bistums Magdeburg</w:t>
                    </w:r>
                  </w:p>
                  <w:p w14:paraId="4AFEC189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2A53886D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Nachtweide 77</w:t>
                    </w:r>
                  </w:p>
                  <w:p w14:paraId="61A58766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39124 Magdeburg</w:t>
                    </w:r>
                  </w:p>
                  <w:p w14:paraId="26485109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3F599F36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Sekretariat</w:t>
                    </w:r>
                  </w:p>
                  <w:p w14:paraId="6C3DA565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Telefon: 0391 2445010</w:t>
                    </w:r>
                  </w:p>
                  <w:p w14:paraId="13FEF82C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Fax: 0391 2445011</w:t>
                    </w:r>
                  </w:p>
                  <w:p w14:paraId="378379CA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49E41100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pueschel@norbertus.de</w:t>
                    </w:r>
                  </w:p>
                  <w:p w14:paraId="4D6D05F0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schule@norbertus.de</w:t>
                    </w:r>
                  </w:p>
                  <w:p w14:paraId="6A89B954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Mo. – Fr.:  8 – 15 Uhr</w:t>
                    </w:r>
                  </w:p>
                  <w:p w14:paraId="4097AFFF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www.norbertus.de</w:t>
                    </w:r>
                  </w:p>
                  <w:p w14:paraId="1647935E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52ED4CCC" w14:textId="77777777" w:rsid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Ihre Zeichen:</w:t>
                    </w:r>
                  </w:p>
                  <w:p w14:paraId="74A80B2B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6DC16163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Ihre Nachricht vom:</w:t>
                    </w:r>
                  </w:p>
                  <w:p w14:paraId="2EC1FB0B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62C89402" w14:textId="77777777" w:rsidR="00E26899" w:rsidRPr="00E26899" w:rsidRDefault="00E26899" w:rsidP="00E26899">
                    <w:pPr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Unser Zeichen:</w:t>
                    </w:r>
                  </w:p>
                  <w:p w14:paraId="43E307B6" w14:textId="77777777" w:rsidR="00E26899" w:rsidRPr="00E26899" w:rsidRDefault="00E26899" w:rsidP="00E26899">
                    <w:pPr>
                      <w:spacing w:line="220" w:lineRule="exact"/>
                      <w:jc w:val="right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6pt;height:182.25pt" o:bullet="t">
        <v:imagedata r:id="rId1" o:title="aufzählungszeichen"/>
      </v:shape>
    </w:pict>
  </w:numPicBullet>
  <w:abstractNum w:abstractNumId="0" w15:restartNumberingAfterBreak="0">
    <w:nsid w:val="34C24766"/>
    <w:multiLevelType w:val="multilevel"/>
    <w:tmpl w:val="0407001D"/>
    <w:styleLink w:val="CS23Aufzhlung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4F25FB6"/>
    <w:multiLevelType w:val="multilevel"/>
    <w:tmpl w:val="0407001D"/>
    <w:styleLink w:val="CS23Aufzhlung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uGOz8LKmZXu6YnrmfxBGiMa4ZspNRTzt+ceGI5P0TXlEc8BAp4KOl8uu9hcibXzZPq78LOYrfIHiY6GeOQ+8g==" w:salt="hNtUlTSMQNEC3xln9a3vX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D6"/>
    <w:rsid w:val="00015A9A"/>
    <w:rsid w:val="000B63F4"/>
    <w:rsid w:val="00122AE4"/>
    <w:rsid w:val="00177967"/>
    <w:rsid w:val="001A3317"/>
    <w:rsid w:val="001A54D6"/>
    <w:rsid w:val="001B50BF"/>
    <w:rsid w:val="001D6995"/>
    <w:rsid w:val="001E4464"/>
    <w:rsid w:val="00220589"/>
    <w:rsid w:val="00236197"/>
    <w:rsid w:val="002571B7"/>
    <w:rsid w:val="00262D6F"/>
    <w:rsid w:val="0028743B"/>
    <w:rsid w:val="002941C0"/>
    <w:rsid w:val="002C55DC"/>
    <w:rsid w:val="002D1DE3"/>
    <w:rsid w:val="002D327F"/>
    <w:rsid w:val="00300740"/>
    <w:rsid w:val="00397A82"/>
    <w:rsid w:val="003B3968"/>
    <w:rsid w:val="003B5745"/>
    <w:rsid w:val="003D6075"/>
    <w:rsid w:val="00424B1B"/>
    <w:rsid w:val="00430AB9"/>
    <w:rsid w:val="004A1B7D"/>
    <w:rsid w:val="004A70D9"/>
    <w:rsid w:val="004B21F5"/>
    <w:rsid w:val="004C0B4E"/>
    <w:rsid w:val="004C56BD"/>
    <w:rsid w:val="004F4119"/>
    <w:rsid w:val="004F613E"/>
    <w:rsid w:val="0051265C"/>
    <w:rsid w:val="00552661"/>
    <w:rsid w:val="005535FA"/>
    <w:rsid w:val="005B5929"/>
    <w:rsid w:val="00624A0F"/>
    <w:rsid w:val="00630BD2"/>
    <w:rsid w:val="00667AD9"/>
    <w:rsid w:val="006B1EA3"/>
    <w:rsid w:val="006F0ADD"/>
    <w:rsid w:val="006F6D78"/>
    <w:rsid w:val="00715A15"/>
    <w:rsid w:val="0072181E"/>
    <w:rsid w:val="007222E2"/>
    <w:rsid w:val="007B3304"/>
    <w:rsid w:val="007C0DD3"/>
    <w:rsid w:val="00824E73"/>
    <w:rsid w:val="008367F7"/>
    <w:rsid w:val="008511B4"/>
    <w:rsid w:val="00892168"/>
    <w:rsid w:val="008C00E7"/>
    <w:rsid w:val="008C3C61"/>
    <w:rsid w:val="008C6AF7"/>
    <w:rsid w:val="008C74AC"/>
    <w:rsid w:val="008F20DE"/>
    <w:rsid w:val="00900FFB"/>
    <w:rsid w:val="00901499"/>
    <w:rsid w:val="00912E6E"/>
    <w:rsid w:val="009545D1"/>
    <w:rsid w:val="00967636"/>
    <w:rsid w:val="0099105C"/>
    <w:rsid w:val="009C641D"/>
    <w:rsid w:val="009D3C8E"/>
    <w:rsid w:val="009E3461"/>
    <w:rsid w:val="00A20DCE"/>
    <w:rsid w:val="00A55E61"/>
    <w:rsid w:val="00AA3128"/>
    <w:rsid w:val="00B11835"/>
    <w:rsid w:val="00B12577"/>
    <w:rsid w:val="00B30483"/>
    <w:rsid w:val="00B36854"/>
    <w:rsid w:val="00B75445"/>
    <w:rsid w:val="00B96794"/>
    <w:rsid w:val="00BD4D4B"/>
    <w:rsid w:val="00BE7486"/>
    <w:rsid w:val="00BF3C88"/>
    <w:rsid w:val="00C025C9"/>
    <w:rsid w:val="00C2499D"/>
    <w:rsid w:val="00C8043C"/>
    <w:rsid w:val="00C92A6A"/>
    <w:rsid w:val="00C95B51"/>
    <w:rsid w:val="00CB2245"/>
    <w:rsid w:val="00CB4D11"/>
    <w:rsid w:val="00CC0429"/>
    <w:rsid w:val="00CE293A"/>
    <w:rsid w:val="00CF0B45"/>
    <w:rsid w:val="00D04D28"/>
    <w:rsid w:val="00D23F9A"/>
    <w:rsid w:val="00D545BB"/>
    <w:rsid w:val="00D625C9"/>
    <w:rsid w:val="00E15AEF"/>
    <w:rsid w:val="00E22D8D"/>
    <w:rsid w:val="00E26899"/>
    <w:rsid w:val="00E84C15"/>
    <w:rsid w:val="00E867ED"/>
    <w:rsid w:val="00F07C77"/>
    <w:rsid w:val="00F27EF3"/>
    <w:rsid w:val="00F6695A"/>
    <w:rsid w:val="00F708CC"/>
    <w:rsid w:val="00F81137"/>
    <w:rsid w:val="00FA2884"/>
    <w:rsid w:val="00FD0B92"/>
    <w:rsid w:val="00FD626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956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04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23Standardbrief">
    <w:name w:val="CS23 Standardbrief"/>
    <w:qFormat/>
    <w:rsid w:val="00397A82"/>
    <w:pPr>
      <w:spacing w:before="120" w:after="120" w:line="360" w:lineRule="auto"/>
      <w:ind w:right="-3"/>
    </w:pPr>
    <w:rPr>
      <w:rFonts w:ascii="Univia Pro Light" w:hAnsi="Univia Pro Light"/>
      <w:sz w:val="20"/>
    </w:rPr>
  </w:style>
  <w:style w:type="numbering" w:customStyle="1" w:styleId="CS23Aufzhlung">
    <w:name w:val="CS23 Aufzählung"/>
    <w:basedOn w:val="KeineListe"/>
    <w:uiPriority w:val="99"/>
    <w:rsid w:val="00397A82"/>
    <w:pPr>
      <w:numPr>
        <w:numId w:val="1"/>
      </w:numPr>
    </w:pPr>
  </w:style>
  <w:style w:type="numbering" w:customStyle="1" w:styleId="CS23Aufzhlung1">
    <w:name w:val="CS23 Aufzählung1"/>
    <w:basedOn w:val="KeineListe"/>
    <w:uiPriority w:val="99"/>
    <w:rsid w:val="00397A82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2571B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71B7"/>
  </w:style>
  <w:style w:type="paragraph" w:styleId="Fuzeile">
    <w:name w:val="footer"/>
    <w:basedOn w:val="Standard"/>
    <w:link w:val="FuzeileZchn"/>
    <w:uiPriority w:val="99"/>
    <w:unhideWhenUsed/>
    <w:rsid w:val="002571B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71B7"/>
  </w:style>
  <w:style w:type="paragraph" w:customStyle="1" w:styleId="EinfAbs">
    <w:name w:val="[Einf. Abs.]"/>
    <w:basedOn w:val="Standard"/>
    <w:uiPriority w:val="99"/>
    <w:rsid w:val="008F20DE"/>
    <w:pPr>
      <w:widowControl w:val="0"/>
      <w:overflowPunct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/>
    </w:rPr>
  </w:style>
  <w:style w:type="paragraph" w:customStyle="1" w:styleId="Norbertus-Typografie-standard">
    <w:name w:val="Norbertus-Typografie-standard"/>
    <w:qFormat/>
    <w:rsid w:val="00B12577"/>
    <w:pPr>
      <w:spacing w:before="120" w:after="120" w:line="312" w:lineRule="auto"/>
    </w:pPr>
    <w:rPr>
      <w:rFonts w:ascii="Candara" w:hAnsi="Candara"/>
      <w:sz w:val="20"/>
      <w:szCs w:val="20"/>
    </w:rPr>
  </w:style>
  <w:style w:type="table" w:styleId="Tabellenraster">
    <w:name w:val="Table Grid"/>
    <w:basedOn w:val="NormaleTabelle"/>
    <w:uiPriority w:val="39"/>
    <w:rsid w:val="00F6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B7D"/>
    <w:rPr>
      <w:rFonts w:ascii="Calibri" w:hAnsi="Calibr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B7D"/>
    <w:rPr>
      <w:rFonts w:ascii="Calibri" w:eastAsia="Times New Roman" w:hAnsi="Calibri" w:cs="Times New Roman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2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Klose</dc:creator>
  <cp:keywords/>
  <dc:description/>
  <cp:lastModifiedBy>Pueschel, Christiane</cp:lastModifiedBy>
  <cp:revision>3</cp:revision>
  <cp:lastPrinted>2021-09-15T12:35:00Z</cp:lastPrinted>
  <dcterms:created xsi:type="dcterms:W3CDTF">2021-09-15T12:33:00Z</dcterms:created>
  <dcterms:modified xsi:type="dcterms:W3CDTF">2021-09-15T12:53:00Z</dcterms:modified>
</cp:coreProperties>
</file>