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449"/>
        <w:gridCol w:w="2797"/>
        <w:gridCol w:w="2094"/>
      </w:tblGrid>
      <w:tr w:rsidR="00824269" w14:paraId="1DD4CA83" w14:textId="77777777" w:rsidTr="00824269">
        <w:trPr>
          <w:cantSplit/>
        </w:trPr>
        <w:tc>
          <w:tcPr>
            <w:tcW w:w="9780" w:type="dxa"/>
            <w:gridSpan w:val="4"/>
            <w:vAlign w:val="center"/>
            <w:hideMark/>
          </w:tcPr>
          <w:p w14:paraId="3710E2AD" w14:textId="77777777" w:rsidR="00824269" w:rsidRDefault="00824269">
            <w:pPr>
              <w:tabs>
                <w:tab w:val="center" w:pos="4821"/>
              </w:tabs>
              <w:spacing w:before="120" w:after="6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Schülerin/Schüler:</w:t>
            </w:r>
          </w:p>
        </w:tc>
      </w:tr>
      <w:tr w:rsidR="00824269" w14:paraId="01D3DBA4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0769B7E5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Nachname:</w:t>
            </w:r>
          </w:p>
          <w:p w14:paraId="7DC0776C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5BB26304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Name der derzeit besuchten Schule:</w:t>
            </w:r>
          </w:p>
          <w:p w14:paraId="658D8929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24269" w14:paraId="4DCC95A4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379DCBB7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Vorname (</w:t>
            </w:r>
            <w:r>
              <w:rPr>
                <w:rFonts w:ascii="Arial" w:hAnsi="Arial" w:cs="Arial"/>
                <w:sz w:val="18"/>
                <w:u w:val="single"/>
                <w:lang w:eastAsia="en-US"/>
              </w:rPr>
              <w:t>Rufname bitte unterstreichen):</w:t>
            </w:r>
          </w:p>
          <w:p w14:paraId="3B9CFA9C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1046F5F6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Anschrift der Schule:</w:t>
            </w:r>
          </w:p>
          <w:p w14:paraId="0D569631" w14:textId="77777777" w:rsidR="00824269" w:rsidRDefault="00824269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24269" w14:paraId="2996C28C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  <w:hideMark/>
          </w:tcPr>
          <w:p w14:paraId="3C958520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Geburtsdatum:</w:t>
            </w:r>
          </w:p>
          <w:p w14:paraId="4F210094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40201372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  <w:tr w:rsidR="00824269" w14:paraId="17098954" w14:textId="77777777" w:rsidTr="00824269">
        <w:trPr>
          <w:trHeight w:val="510"/>
        </w:trPr>
        <w:tc>
          <w:tcPr>
            <w:tcW w:w="2440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nil"/>
            </w:tcBorders>
            <w:hideMark/>
          </w:tcPr>
          <w:p w14:paraId="17B24F4D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Geburtsort:</w:t>
            </w:r>
          </w:p>
          <w:p w14:paraId="2E98F9AA" w14:textId="77777777" w:rsidR="00824269" w:rsidRDefault="008242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449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14:paraId="3DAECD8B" w14:textId="77777777" w:rsidR="00824269" w:rsidRDefault="008242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76101EB7" w14:textId="77777777" w:rsidR="00824269" w:rsidRDefault="00824269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Zurzeit besuchte Klasse:</w:t>
            </w:r>
          </w:p>
          <w:p w14:paraId="63774EC9" w14:textId="77777777" w:rsidR="00824269" w:rsidRDefault="00824269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"/>
          </w:p>
        </w:tc>
        <w:tc>
          <w:tcPr>
            <w:tcW w:w="209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165C0B" w14:textId="77777777" w:rsidR="00824269" w:rsidRDefault="0082426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Bitte</w:t>
            </w:r>
          </w:p>
          <w:p w14:paraId="3BD608D5" w14:textId="77777777" w:rsidR="00824269" w:rsidRDefault="0082426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Passfoto</w:t>
            </w:r>
          </w:p>
          <w:p w14:paraId="1D1DB084" w14:textId="77777777" w:rsidR="00824269" w:rsidRDefault="0082426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aufkleben!</w:t>
            </w:r>
          </w:p>
        </w:tc>
      </w:tr>
      <w:tr w:rsidR="00824269" w14:paraId="0BAF66A5" w14:textId="77777777" w:rsidTr="00824269">
        <w:trPr>
          <w:trHeight w:hRule="exact" w:val="510"/>
        </w:trPr>
        <w:tc>
          <w:tcPr>
            <w:tcW w:w="2440" w:type="dxa"/>
            <w:tcBorders>
              <w:top w:val="dotted" w:sz="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E61908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Nationalität:</w:t>
            </w:r>
          </w:p>
          <w:p w14:paraId="0D5B269E" w14:textId="77777777" w:rsidR="00824269" w:rsidRDefault="008242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"/>
          </w:p>
        </w:tc>
        <w:tc>
          <w:tcPr>
            <w:tcW w:w="2449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E545A6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Konfession:</w:t>
            </w:r>
          </w:p>
          <w:p w14:paraId="02ADF1BC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2797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1F79A9" w14:textId="77777777" w:rsidR="00824269" w:rsidRDefault="00824269">
            <w:pPr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Jahr der ersten Einschulung:</w:t>
            </w:r>
          </w:p>
          <w:p w14:paraId="608B235C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9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D85E88" w14:textId="77777777" w:rsidR="00824269" w:rsidRDefault="00824269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824269" w14:paraId="473F9EB3" w14:textId="77777777" w:rsidTr="00824269">
        <w:trPr>
          <w:trHeight w:val="510"/>
        </w:trPr>
        <w:tc>
          <w:tcPr>
            <w:tcW w:w="7686" w:type="dxa"/>
            <w:gridSpan w:val="3"/>
            <w:tcBorders>
              <w:top w:val="dotted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301763F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Alter der Geschwister des angemeldeten Kindes:</w:t>
            </w:r>
          </w:p>
          <w:p w14:paraId="4A223277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"/>
          </w:p>
        </w:tc>
        <w:tc>
          <w:tcPr>
            <w:tcW w:w="209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F6E86F" w14:textId="77777777" w:rsidR="00824269" w:rsidRDefault="00824269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824269" w14:paraId="0B6E965D" w14:textId="77777777" w:rsidTr="00824269">
        <w:trPr>
          <w:trHeight w:val="450"/>
        </w:trPr>
        <w:tc>
          <w:tcPr>
            <w:tcW w:w="7686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EB81197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Besuchen Geschwister des angemeldeten Kindes das Norbertusgymnasium? Name, Klasse:</w:t>
            </w:r>
          </w:p>
          <w:p w14:paraId="2687C285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09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3E3B1D" w14:textId="77777777" w:rsidR="00824269" w:rsidRDefault="00824269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824269" w14:paraId="2DD44F81" w14:textId="77777777" w:rsidTr="00824269">
        <w:trPr>
          <w:trHeight w:val="290"/>
        </w:trPr>
        <w:tc>
          <w:tcPr>
            <w:tcW w:w="7686" w:type="dxa"/>
            <w:gridSpan w:val="3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8B248F" w14:textId="77777777" w:rsidR="00824269" w:rsidRDefault="00824269">
            <w:pPr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  <w:p w14:paraId="71065352" w14:textId="77777777" w:rsidR="00824269" w:rsidRDefault="0082426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Besteht Interesse an einem Platz in der Bläserklasse? </w:t>
            </w:r>
            <w:r>
              <w:rPr>
                <w:rFonts w:ascii="Arial" w:hAnsi="Arial" w:cs="Arial"/>
                <w:bCs/>
                <w:sz w:val="18"/>
                <w:lang w:eastAsia="en-US"/>
              </w:rPr>
              <w:t xml:space="preserve">Bitte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ankreuzen:  ja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nein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7"/>
          </w:p>
          <w:p w14:paraId="1AB754AC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(Der Platz in der Bläserklasse ist mit Zusatzkosten verbunden.)</w:t>
            </w:r>
          </w:p>
        </w:tc>
        <w:tc>
          <w:tcPr>
            <w:tcW w:w="2094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3802E9" w14:textId="77777777" w:rsidR="00824269" w:rsidRDefault="00824269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824269" w14:paraId="3A7024E3" w14:textId="77777777" w:rsidTr="00824269">
        <w:trPr>
          <w:trHeight w:val="186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4FADDCE" w14:textId="77777777" w:rsidR="00824269" w:rsidRDefault="00824269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  <w:p w14:paraId="671C0EC9" w14:textId="77777777" w:rsidR="00824269" w:rsidRDefault="00824269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Tragen Sie bitte ein, ob einer der folgenden Punkte für Ihr Kind zutreffend ist (für die Beschulung relevante besondere Bedarfe):</w:t>
            </w:r>
          </w:p>
        </w:tc>
      </w:tr>
      <w:tr w:rsidR="00824269" w14:paraId="79CA3F76" w14:textId="77777777" w:rsidTr="00824269">
        <w:trPr>
          <w:trHeight w:val="329"/>
        </w:trPr>
        <w:tc>
          <w:tcPr>
            <w:tcW w:w="978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B43F992" w14:textId="77777777" w:rsidR="00824269" w:rsidRDefault="00824269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4"/>
                <w:szCs w:val="4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Nacht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eilsausgleich: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nein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Sonderpädagogischer Förderbedarf: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nein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Behinderung: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nein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</w:p>
        </w:tc>
      </w:tr>
      <w:tr w:rsidR="00824269" w14:paraId="4B4566EE" w14:textId="77777777" w:rsidTr="00824269">
        <w:trPr>
          <w:trHeight w:val="327"/>
        </w:trPr>
        <w:tc>
          <w:tcPr>
            <w:tcW w:w="97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F18195" w14:textId="77777777" w:rsidR="00824269" w:rsidRDefault="00824269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  <w:p w14:paraId="72052ABC" w14:textId="77777777" w:rsidR="00824269" w:rsidRDefault="00824269">
            <w:pPr>
              <w:tabs>
                <w:tab w:val="left" w:pos="2552"/>
                <w:tab w:val="left" w:pos="4527"/>
              </w:tabs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Hochbegabung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:      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nein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Teilleistungsstörungen: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nein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Krankheiten: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nein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18"/>
                <w:lang w:eastAsia="en-US"/>
              </w:rPr>
              <w:fldChar w:fldCharType="end"/>
            </w:r>
          </w:p>
        </w:tc>
      </w:tr>
      <w:tr w:rsidR="00824269" w14:paraId="21AAC829" w14:textId="77777777" w:rsidTr="00824269">
        <w:trPr>
          <w:trHeight w:val="447"/>
        </w:trPr>
        <w:tc>
          <w:tcPr>
            <w:tcW w:w="97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14:paraId="408AA362" w14:textId="77777777" w:rsidR="00824269" w:rsidRDefault="00824269">
            <w:pPr>
              <w:spacing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Gesetzliche Vertreter:</w:t>
            </w:r>
          </w:p>
        </w:tc>
      </w:tr>
      <w:tr w:rsidR="00824269" w14:paraId="0CB8E4DB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2FCD9367" w14:textId="77777777" w:rsidR="00824269" w:rsidRDefault="00824269">
            <w:pPr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Name, Vorname:</w:t>
            </w:r>
          </w:p>
          <w:p w14:paraId="7C9CAD55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8"/>
          </w:p>
        </w:tc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21B28AB2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Name, Vorname:</w:t>
            </w:r>
          </w:p>
          <w:p w14:paraId="597F8908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  <w:tr w:rsidR="00824269" w14:paraId="0B2D0BFA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2C305D15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Konfession:</w:t>
            </w:r>
          </w:p>
          <w:p w14:paraId="566FB8F5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0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1717700A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Konfession:</w:t>
            </w:r>
          </w:p>
          <w:p w14:paraId="7931EBB9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1"/>
          </w:p>
        </w:tc>
      </w:tr>
      <w:tr w:rsidR="00824269" w14:paraId="28B81F1D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5A311B5C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Straße Hausnummer:</w:t>
            </w:r>
          </w:p>
          <w:p w14:paraId="28F37256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2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1E7625E2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Straße Hausnummer:</w:t>
            </w:r>
          </w:p>
          <w:p w14:paraId="3598245F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24269" w14:paraId="06360E5D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3A8E63C4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PLZ Wohnort:</w:t>
            </w:r>
          </w:p>
          <w:p w14:paraId="039633F1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3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345360F2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PLZ Wohnort:</w:t>
            </w:r>
          </w:p>
          <w:p w14:paraId="7DBAE6D2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24269" w14:paraId="63B9F0D4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62D1B3DD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Landkreis:</w:t>
            </w:r>
          </w:p>
          <w:p w14:paraId="21EE1A53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4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4674B15A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Landkreis:</w:t>
            </w:r>
          </w:p>
          <w:p w14:paraId="05C4A350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5"/>
          </w:p>
        </w:tc>
      </w:tr>
      <w:tr w:rsidR="00824269" w14:paraId="201B7A0E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6F58DAC4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Telefon privat:</w:t>
            </w:r>
          </w:p>
          <w:p w14:paraId="3ECD84AB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6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6D676A83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Telefon privat:</w:t>
            </w:r>
          </w:p>
          <w:p w14:paraId="336E0DFD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7"/>
          </w:p>
        </w:tc>
      </w:tr>
      <w:tr w:rsidR="00824269" w14:paraId="228A0A20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59262814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Telefon mobil:</w:t>
            </w:r>
          </w:p>
          <w:p w14:paraId="27DC5B90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8"/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4BB1640D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Telefon mobil:</w:t>
            </w:r>
          </w:p>
          <w:p w14:paraId="6F581E29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9"/>
          </w:p>
        </w:tc>
      </w:tr>
      <w:tr w:rsidR="00824269" w14:paraId="7B5CE01A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24B33196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Telefon dienstlich: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98217AB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5ED2BC3B" w14:textId="77777777" w:rsidR="00824269" w:rsidRDefault="0082426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Telefon dienstlich: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58C1DB7" w14:textId="77777777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24269" w14:paraId="565D071B" w14:textId="77777777" w:rsidTr="00824269">
        <w:trPr>
          <w:trHeight w:hRule="exact" w:val="510"/>
        </w:trPr>
        <w:tc>
          <w:tcPr>
            <w:tcW w:w="4889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350E317E" w14:textId="77777777" w:rsidR="00824269" w:rsidRDefault="0082426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E-Mail-Adresse:</w:t>
            </w:r>
          </w:p>
          <w:p w14:paraId="7C8D85E9" w14:textId="77777777" w:rsidR="00824269" w:rsidRDefault="008242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  <w:hideMark/>
          </w:tcPr>
          <w:p w14:paraId="5C57455D" w14:textId="77777777" w:rsidR="00824269" w:rsidRDefault="0082426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E-Mail-Adresse:</w:t>
            </w:r>
          </w:p>
          <w:p w14:paraId="1B0CD53B" w14:textId="77777777" w:rsidR="00824269" w:rsidRDefault="008242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24269" w14:paraId="2CA3F221" w14:textId="77777777" w:rsidTr="00824269">
        <w:trPr>
          <w:trHeight w:val="315"/>
        </w:trPr>
        <w:tc>
          <w:tcPr>
            <w:tcW w:w="9780" w:type="dxa"/>
            <w:gridSpan w:val="4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E68C5F" w14:textId="77777777" w:rsidR="00824269" w:rsidRDefault="00824269">
            <w:pPr>
              <w:spacing w:before="60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Wenn die Anschriften unterschiedlich sind, kreuzen Sie bitte an, wo das Kind wohnt/gemeldet ist:</w:t>
            </w:r>
          </w:p>
        </w:tc>
      </w:tr>
      <w:tr w:rsidR="00824269" w14:paraId="390056C0" w14:textId="77777777" w:rsidTr="00824269">
        <w:trPr>
          <w:trHeight w:val="284"/>
        </w:trPr>
        <w:tc>
          <w:tcPr>
            <w:tcW w:w="48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C98C2" w14:textId="77777777" w:rsidR="00824269" w:rsidRDefault="00824269">
            <w:pPr>
              <w:tabs>
                <w:tab w:val="left" w:pos="2282"/>
                <w:tab w:val="left" w:pos="7086"/>
              </w:tabs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ab/>
            </w:r>
            <w:r>
              <w:rPr>
                <w:rFonts w:ascii="Arial" w:hAnsi="Arial" w:cs="Arial"/>
                <w:b/>
                <w:bCs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eastAsia="en-US"/>
              </w:rPr>
              <w:fldChar w:fldCharType="end"/>
            </w:r>
          </w:p>
        </w:tc>
        <w:tc>
          <w:tcPr>
            <w:tcW w:w="48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D09DE" w14:textId="77777777" w:rsidR="00824269" w:rsidRDefault="00824269">
            <w:pPr>
              <w:tabs>
                <w:tab w:val="left" w:pos="2282"/>
                <w:tab w:val="left" w:pos="7086"/>
              </w:tabs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ab/>
            </w:r>
            <w:r>
              <w:rPr>
                <w:rFonts w:ascii="Arial" w:hAnsi="Arial" w:cs="Arial"/>
                <w:b/>
                <w:bCs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lang w:eastAsia="en-US"/>
              </w:rPr>
              <w:instrText xml:space="preserve"> FORMCHECKBOX </w:instrText>
            </w:r>
            <w:r w:rsidR="00E64207">
              <w:rPr>
                <w:rFonts w:ascii="Arial" w:hAnsi="Arial" w:cs="Arial"/>
                <w:b/>
                <w:bCs/>
                <w:lang w:eastAsia="en-US"/>
              </w:rPr>
            </w:r>
            <w:r w:rsidR="00E64207">
              <w:rPr>
                <w:rFonts w:ascii="Arial" w:hAnsi="Arial" w:cs="Arial"/>
                <w:b/>
                <w:bCs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lang w:eastAsia="en-US"/>
              </w:rPr>
              <w:fldChar w:fldCharType="end"/>
            </w:r>
          </w:p>
        </w:tc>
      </w:tr>
      <w:tr w:rsidR="00824269" w14:paraId="2A4B849C" w14:textId="77777777" w:rsidTr="00824269">
        <w:trPr>
          <w:trHeight w:val="697"/>
        </w:trPr>
        <w:tc>
          <w:tcPr>
            <w:tcW w:w="9780" w:type="dxa"/>
            <w:gridSpan w:val="4"/>
          </w:tcPr>
          <w:p w14:paraId="5D0CDA11" w14:textId="77777777" w:rsidR="00824269" w:rsidRDefault="00824269">
            <w:pPr>
              <w:tabs>
                <w:tab w:val="left" w:pos="4821"/>
              </w:tabs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5116A19B" w14:textId="77777777" w:rsidR="00824269" w:rsidRDefault="00824269">
            <w:pPr>
              <w:tabs>
                <w:tab w:val="left" w:pos="4821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Fügen Sie dieser Anmeldung bitte folgende Unterlagen bei: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>- Zeugniskopie 3. Klasse</w:t>
            </w:r>
          </w:p>
          <w:p w14:paraId="6C429292" w14:textId="77777777" w:rsidR="00824269" w:rsidRDefault="00824269">
            <w:pPr>
              <w:tabs>
                <w:tab w:val="left" w:pos="4821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>- Kopie des Taufzeugnisses (bei getauften Kindern)</w:t>
            </w:r>
          </w:p>
          <w:p w14:paraId="50FDCE05" w14:textId="77777777" w:rsidR="00824269" w:rsidRDefault="00824269">
            <w:pPr>
              <w:tabs>
                <w:tab w:val="left" w:pos="4821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ab/>
              <w:t>- Kopie der Geburtsurkunde</w:t>
            </w:r>
          </w:p>
          <w:p w14:paraId="33D56DB5" w14:textId="77777777" w:rsidR="00824269" w:rsidRDefault="00824269">
            <w:pPr>
              <w:tabs>
                <w:tab w:val="left" w:pos="4821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Nach Einreichen der Anmeldung vereinbaren Sie bitte mit dem Schulsekretariat einen Termin für ein Anmeldegespräch.</w:t>
            </w:r>
          </w:p>
          <w:p w14:paraId="1DDE9511" w14:textId="77777777" w:rsidR="00824269" w:rsidRDefault="00824269">
            <w:pPr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14:paraId="7F097E9F" w14:textId="77777777" w:rsidR="00824269" w:rsidRDefault="008242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Ich bestätige die Richtigkeit der Angaben.</w:t>
            </w:r>
          </w:p>
        </w:tc>
      </w:tr>
      <w:tr w:rsidR="00824269" w14:paraId="1AE83E98" w14:textId="77777777" w:rsidTr="00824269">
        <w:trPr>
          <w:trHeight w:val="606"/>
        </w:trPr>
        <w:tc>
          <w:tcPr>
            <w:tcW w:w="9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A7B6" w14:textId="4158C1D1" w:rsidR="00824269" w:rsidRDefault="0082426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Ort, Datum, Unterschrift eines Erziehungsberechtigten:</w:t>
            </w:r>
          </w:p>
          <w:p w14:paraId="651CBF6A" w14:textId="77777777" w:rsidR="00824269" w:rsidRDefault="0082426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0"/>
          </w:p>
        </w:tc>
      </w:tr>
    </w:tbl>
    <w:p w14:paraId="0C4036E0" w14:textId="77777777" w:rsidR="00824269" w:rsidRPr="00885F51" w:rsidRDefault="00824269" w:rsidP="00885F51">
      <w:pPr>
        <w:pStyle w:val="Norbertus-Typografie-standard"/>
        <w:spacing w:line="276" w:lineRule="auto"/>
        <w:rPr>
          <w:sz w:val="14"/>
          <w:szCs w:val="14"/>
        </w:rPr>
      </w:pPr>
    </w:p>
    <w:sectPr w:rsidR="00824269" w:rsidRPr="00885F51" w:rsidSect="00824269">
      <w:headerReference w:type="default" r:id="rId7"/>
      <w:headerReference w:type="first" r:id="rId8"/>
      <w:pgSz w:w="11900" w:h="16820"/>
      <w:pgMar w:top="1701" w:right="1418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1B66E" w14:textId="77777777" w:rsidR="00824269" w:rsidRDefault="00824269" w:rsidP="002571B7">
      <w:r>
        <w:separator/>
      </w:r>
    </w:p>
  </w:endnote>
  <w:endnote w:type="continuationSeparator" w:id="0">
    <w:p w14:paraId="04C36C38" w14:textId="77777777" w:rsidR="00824269" w:rsidRDefault="00824269" w:rsidP="002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ia Pro Light">
    <w:altName w:val="Courier New"/>
    <w:charset w:val="00"/>
    <w:family w:val="auto"/>
    <w:pitch w:val="variable"/>
    <w:sig w:usb0="A00002EF" w:usb1="5000E47B" w:usb2="00000000" w:usb3="00000000" w:csb0="00000097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FACA7" w14:textId="77777777" w:rsidR="00824269" w:rsidRDefault="00824269" w:rsidP="002571B7">
      <w:r>
        <w:separator/>
      </w:r>
    </w:p>
  </w:footnote>
  <w:footnote w:type="continuationSeparator" w:id="0">
    <w:p w14:paraId="163FB9E1" w14:textId="77777777" w:rsidR="00824269" w:rsidRDefault="00824269" w:rsidP="002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5685C" w14:textId="77777777" w:rsidR="002571B7" w:rsidRDefault="002571B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62CA6012" wp14:editId="08D48EA0">
          <wp:simplePos x="0" y="0"/>
          <wp:positionH relativeFrom="page">
            <wp:posOffset>0</wp:posOffset>
          </wp:positionH>
          <wp:positionV relativeFrom="topMargin">
            <wp:posOffset>5080</wp:posOffset>
          </wp:positionV>
          <wp:extent cx="7575550" cy="10709275"/>
          <wp:effectExtent l="0" t="0" r="6350" b="0"/>
          <wp:wrapNone/>
          <wp:docPr id="2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070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FB343" w14:textId="1798E907" w:rsidR="00824269" w:rsidRDefault="00824269" w:rsidP="00394CC6">
    <w:pPr>
      <w:pStyle w:val="Kopfzeile"/>
      <w:tabs>
        <w:tab w:val="clear" w:pos="4536"/>
        <w:tab w:val="clear" w:pos="9072"/>
        <w:tab w:val="left" w:pos="8220"/>
      </w:tabs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568E77A" wp14:editId="27913AF8">
              <wp:simplePos x="0" y="0"/>
              <wp:positionH relativeFrom="column">
                <wp:posOffset>0</wp:posOffset>
              </wp:positionH>
              <wp:positionV relativeFrom="paragraph">
                <wp:posOffset>-213269</wp:posOffset>
              </wp:positionV>
              <wp:extent cx="3780155" cy="741680"/>
              <wp:effectExtent l="0" t="0" r="10795" b="20320"/>
              <wp:wrapNone/>
              <wp:docPr id="29" name="Textfeld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155" cy="741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52822" w14:textId="77777777" w:rsidR="00824269" w:rsidRDefault="00824269" w:rsidP="00824269">
                          <w:pPr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 xml:space="preserve">Datenschutzhinweise: Wir verarbeiten Ihre Daten im Rahmen des Aufnahmeverfahrens. Die Bearbeitung beruht auf dem kirchlichen Datenschutzgesetz. Weitere Hinweise zum Datenschutz finden Sie </w:t>
                          </w:r>
                        </w:p>
                        <w:p w14:paraId="73618102" w14:textId="77777777" w:rsidR="00824269" w:rsidRDefault="00824269" w:rsidP="00824269">
                          <w:pPr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unter: https://www.edith-stein-schulstiftung.de/datenschutz/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8E77A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-16.8pt;width:297.65pt;height:58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" fillcolor="#f2f2f2 [3052]">
              <v:textbox>
                <w:txbxContent>
                  <w:p w14:paraId="34852822" w14:textId="77777777" w:rsidR="00824269" w:rsidRDefault="00824269" w:rsidP="00824269">
                    <w:pPr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 xml:space="preserve">Datenschutzhinweise: Wir verarbeiten Ihre Daten im Rahmen des Aufnahmeverfahrens. Die Bearbeitung beruht auf dem kirchlichen Datenschutzgesetz. Weitere Hinweise zum Datenschutz finden Sie </w:t>
                    </w:r>
                  </w:p>
                  <w:p w14:paraId="73618102" w14:textId="77777777" w:rsidR="00824269" w:rsidRDefault="00824269" w:rsidP="00824269">
                    <w:pPr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unter: https://www.edith-stein-schulstiftung.de/datenschutz/</w:t>
                    </w:r>
                  </w:p>
                </w:txbxContent>
              </v:textbox>
            </v:shape>
          </w:pict>
        </mc:Fallback>
      </mc:AlternateContent>
    </w:r>
    <w:r w:rsidR="00E2689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A2D4E29" wp14:editId="18248821">
              <wp:simplePos x="0" y="0"/>
              <wp:positionH relativeFrom="page">
                <wp:posOffset>5420995</wp:posOffset>
              </wp:positionH>
              <wp:positionV relativeFrom="page">
                <wp:posOffset>976630</wp:posOffset>
              </wp:positionV>
              <wp:extent cx="1673860" cy="626745"/>
              <wp:effectExtent l="0" t="0" r="2540" b="190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6CC80" w14:textId="77777777" w:rsidR="00E26899" w:rsidRPr="001A3317" w:rsidRDefault="00E26899" w:rsidP="00892168">
                          <w:pPr>
                            <w:pStyle w:val="EinfAbs"/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A3317">
                            <w:rPr>
                              <w:rFonts w:ascii="Candara" w:hAnsi="Candara" w:cs="Candara"/>
                              <w:color w:val="000000" w:themeColor="text1"/>
                              <w:sz w:val="16"/>
                              <w:szCs w:val="16"/>
                            </w:rPr>
                            <w:t xml:space="preserve">Staatlich anerkanntes </w:t>
                          </w:r>
                        </w:p>
                        <w:p w14:paraId="3D4055B8" w14:textId="77777777" w:rsidR="00E26899" w:rsidRPr="001A3317" w:rsidRDefault="00E26899" w:rsidP="00892168">
                          <w:pPr>
                            <w:pStyle w:val="EinfAbs"/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A3317">
                            <w:rPr>
                              <w:rFonts w:ascii="Candara" w:hAnsi="Candara" w:cs="Candara"/>
                              <w:color w:val="000000" w:themeColor="text1"/>
                              <w:sz w:val="16"/>
                              <w:szCs w:val="16"/>
                            </w:rPr>
                            <w:t xml:space="preserve">Gymnasium in der Trägerschaft </w:t>
                          </w:r>
                        </w:p>
                        <w:p w14:paraId="68253A33" w14:textId="77777777" w:rsidR="00E26899" w:rsidRPr="001A3317" w:rsidRDefault="00E26899" w:rsidP="00892168">
                          <w:pPr>
                            <w:pStyle w:val="EinfAbs"/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A3317">
                            <w:rPr>
                              <w:rFonts w:ascii="Candara" w:hAnsi="Candara" w:cs="Candara"/>
                              <w:color w:val="000000" w:themeColor="text1"/>
                              <w:sz w:val="16"/>
                              <w:szCs w:val="16"/>
                            </w:rPr>
                            <w:t xml:space="preserve">der Edith-Stein-Schulstiftung </w:t>
                          </w:r>
                        </w:p>
                        <w:p w14:paraId="7736A5DE" w14:textId="77777777" w:rsidR="00E26899" w:rsidRPr="001A3317" w:rsidRDefault="00E26899" w:rsidP="00892168">
                          <w:pPr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A3317">
                            <w:rPr>
                              <w:rFonts w:ascii="Candara" w:hAnsi="Candara" w:cs="Candara"/>
                              <w:color w:val="000000" w:themeColor="text1"/>
                              <w:sz w:val="16"/>
                              <w:szCs w:val="16"/>
                            </w:rPr>
                            <w:t>des Bistums Magdeburg</w:t>
                          </w:r>
                        </w:p>
                        <w:p w14:paraId="068632B5" w14:textId="77777777" w:rsidR="00E26899" w:rsidRPr="001A3317" w:rsidRDefault="00E26899" w:rsidP="00892168">
                          <w:pPr>
                            <w:pStyle w:val="EinfAbs"/>
                            <w:spacing w:line="276" w:lineRule="auto"/>
                            <w:jc w:val="right"/>
                            <w:rPr>
                              <w:rFonts w:ascii="Candara" w:hAnsi="Candara" w:cs="Candara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D4E29" id="Textfeld 5" o:spid="_x0000_s1027" type="#_x0000_t202" style="position:absolute;left:0;text-align:left;margin-left:426.85pt;margin-top:76.9pt;width:131.8pt;height:49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" filled="f" stroked="f">
              <v:textbox inset="0,0,.2mm,0">
                <w:txbxContent>
                  <w:p w14:paraId="7CE6CC80" w14:textId="77777777" w:rsidR="00E26899" w:rsidRPr="001A3317" w:rsidRDefault="00E26899" w:rsidP="00892168">
                    <w:pPr>
                      <w:pStyle w:val="EinfAbs"/>
                      <w:spacing w:line="276" w:lineRule="auto"/>
                      <w:jc w:val="right"/>
                      <w:rPr>
                        <w:rFonts w:ascii="Candara" w:hAnsi="Candara" w:cs="Candara"/>
                        <w:color w:val="000000" w:themeColor="text1"/>
                        <w:sz w:val="16"/>
                        <w:szCs w:val="16"/>
                      </w:rPr>
                    </w:pPr>
                    <w:r w:rsidRPr="001A3317">
                      <w:rPr>
                        <w:rFonts w:ascii="Candara" w:hAnsi="Candara" w:cs="Candara"/>
                        <w:color w:val="000000" w:themeColor="text1"/>
                        <w:sz w:val="16"/>
                        <w:szCs w:val="16"/>
                      </w:rPr>
                      <w:t xml:space="preserve">Staatlich anerkanntes </w:t>
                    </w:r>
                  </w:p>
                  <w:p w14:paraId="3D4055B8" w14:textId="77777777" w:rsidR="00E26899" w:rsidRPr="001A3317" w:rsidRDefault="00E26899" w:rsidP="00892168">
                    <w:pPr>
                      <w:pStyle w:val="EinfAbs"/>
                      <w:spacing w:line="276" w:lineRule="auto"/>
                      <w:jc w:val="right"/>
                      <w:rPr>
                        <w:rFonts w:ascii="Candara" w:hAnsi="Candara" w:cs="Candara"/>
                        <w:color w:val="000000" w:themeColor="text1"/>
                        <w:sz w:val="16"/>
                        <w:szCs w:val="16"/>
                      </w:rPr>
                    </w:pPr>
                    <w:r w:rsidRPr="001A3317">
                      <w:rPr>
                        <w:rFonts w:ascii="Candara" w:hAnsi="Candara" w:cs="Candara"/>
                        <w:color w:val="000000" w:themeColor="text1"/>
                        <w:sz w:val="16"/>
                        <w:szCs w:val="16"/>
                      </w:rPr>
                      <w:t xml:space="preserve">Gymnasium in der Trägerschaft </w:t>
                    </w:r>
                  </w:p>
                  <w:p w14:paraId="68253A33" w14:textId="77777777" w:rsidR="00E26899" w:rsidRPr="001A3317" w:rsidRDefault="00E26899" w:rsidP="00892168">
                    <w:pPr>
                      <w:pStyle w:val="EinfAbs"/>
                      <w:spacing w:line="276" w:lineRule="auto"/>
                      <w:jc w:val="right"/>
                      <w:rPr>
                        <w:rFonts w:ascii="Candara" w:hAnsi="Candara" w:cs="Candara"/>
                        <w:color w:val="000000" w:themeColor="text1"/>
                        <w:sz w:val="16"/>
                        <w:szCs w:val="16"/>
                      </w:rPr>
                    </w:pPr>
                    <w:r w:rsidRPr="001A3317">
                      <w:rPr>
                        <w:rFonts w:ascii="Candara" w:hAnsi="Candara" w:cs="Candara"/>
                        <w:color w:val="000000" w:themeColor="text1"/>
                        <w:sz w:val="16"/>
                        <w:szCs w:val="16"/>
                      </w:rPr>
                      <w:t xml:space="preserve">der Edith-Stein-Schulstiftung </w:t>
                    </w:r>
                  </w:p>
                  <w:p w14:paraId="7736A5DE" w14:textId="77777777" w:rsidR="00E26899" w:rsidRPr="001A3317" w:rsidRDefault="00E26899" w:rsidP="00892168">
                    <w:pPr>
                      <w:spacing w:line="276" w:lineRule="auto"/>
                      <w:jc w:val="right"/>
                      <w:rPr>
                        <w:rFonts w:ascii="Candara" w:hAnsi="Candara" w:cs="Candara"/>
                        <w:color w:val="000000" w:themeColor="text1"/>
                        <w:sz w:val="16"/>
                        <w:szCs w:val="16"/>
                      </w:rPr>
                    </w:pPr>
                    <w:r w:rsidRPr="001A3317">
                      <w:rPr>
                        <w:rFonts w:ascii="Candara" w:hAnsi="Candara" w:cs="Candara"/>
                        <w:color w:val="000000" w:themeColor="text1"/>
                        <w:sz w:val="16"/>
                        <w:szCs w:val="16"/>
                      </w:rPr>
                      <w:t>des Bistums Magdeburg</w:t>
                    </w:r>
                  </w:p>
                  <w:p w14:paraId="068632B5" w14:textId="77777777" w:rsidR="00E26899" w:rsidRPr="001A3317" w:rsidRDefault="00E26899" w:rsidP="00892168">
                    <w:pPr>
                      <w:pStyle w:val="EinfAbs"/>
                      <w:spacing w:line="276" w:lineRule="auto"/>
                      <w:jc w:val="right"/>
                      <w:rPr>
                        <w:rFonts w:ascii="Candara" w:hAnsi="Candara" w:cs="Candara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26899">
      <w:rPr>
        <w:noProof/>
        <w:lang w:eastAsia="de-DE"/>
      </w:rPr>
      <w:drawing>
        <wp:anchor distT="0" distB="0" distL="114300" distR="114300" simplePos="0" relativeHeight="251660288" behindDoc="1" locked="1" layoutInCell="1" allowOverlap="1" wp14:anchorId="1316F70D" wp14:editId="73107461">
          <wp:simplePos x="0" y="0"/>
          <wp:positionH relativeFrom="page">
            <wp:posOffset>0</wp:posOffset>
          </wp:positionH>
          <wp:positionV relativeFrom="topMargin">
            <wp:posOffset>5080</wp:posOffset>
          </wp:positionV>
          <wp:extent cx="7575550" cy="10709275"/>
          <wp:effectExtent l="0" t="0" r="6350" b="0"/>
          <wp:wrapNone/>
          <wp:docPr id="2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070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89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94D9217" wp14:editId="0FEA6914">
              <wp:simplePos x="0" y="0"/>
              <wp:positionH relativeFrom="page">
                <wp:posOffset>11226800</wp:posOffset>
              </wp:positionH>
              <wp:positionV relativeFrom="page">
                <wp:posOffset>2166620</wp:posOffset>
              </wp:positionV>
              <wp:extent cx="1511935" cy="3376295"/>
              <wp:effectExtent l="0" t="0" r="12065" b="190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35" cy="337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63802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Staatlich anerkanntes </w:t>
                          </w:r>
                        </w:p>
                        <w:p w14:paraId="73AF830F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Gymnasium in der Trägerschaft </w:t>
                          </w:r>
                        </w:p>
                        <w:p w14:paraId="2F43CA97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der Edith-Stein-Schulstiftung </w:t>
                          </w:r>
                        </w:p>
                        <w:p w14:paraId="56BFCB4F" w14:textId="77777777" w:rsidR="00E26899" w:rsidRPr="00E26899" w:rsidRDefault="00E26899" w:rsidP="00E26899">
                          <w:pPr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des Bistums Magdeburg</w:t>
                          </w:r>
                        </w:p>
                        <w:p w14:paraId="16E78858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4B6647FF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Nachtweide 77</w:t>
                          </w:r>
                        </w:p>
                        <w:p w14:paraId="2DE4EC09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39124 Magdeburg</w:t>
                          </w:r>
                        </w:p>
                        <w:p w14:paraId="423FEC69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295D5B80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Sekretariat</w:t>
                          </w:r>
                        </w:p>
                        <w:p w14:paraId="7D8C11CA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Telefon: 0391 2445010</w:t>
                          </w:r>
                        </w:p>
                        <w:p w14:paraId="01937FDA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Fax: 0391 2445011</w:t>
                          </w:r>
                        </w:p>
                        <w:p w14:paraId="129C7F47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18CB794C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pueschel@norbertus.de</w:t>
                          </w:r>
                        </w:p>
                        <w:p w14:paraId="50F927EC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schule@norbertus.de</w:t>
                          </w:r>
                        </w:p>
                        <w:p w14:paraId="017D59A0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Mo. – Fr.:  8 – 15 Uhr</w:t>
                          </w:r>
                        </w:p>
                        <w:p w14:paraId="40E3F27E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  <w:t>www.norbertus.de</w:t>
                          </w:r>
                        </w:p>
                        <w:p w14:paraId="03DA9B6D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748966C2" w14:textId="77777777" w:rsid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Ihre Zeichen:</w:t>
                          </w:r>
                        </w:p>
                        <w:p w14:paraId="5638093A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3EC6CD83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Ihre Nachricht vom:</w:t>
                          </w:r>
                        </w:p>
                        <w:p w14:paraId="6BC6F374" w14:textId="77777777" w:rsidR="00E26899" w:rsidRPr="00E26899" w:rsidRDefault="00E26899" w:rsidP="00E26899">
                          <w:pPr>
                            <w:pStyle w:val="EinfAbs"/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4A769350" w14:textId="77777777" w:rsidR="00E26899" w:rsidRPr="00E26899" w:rsidRDefault="00E26899" w:rsidP="00E26899">
                          <w:pPr>
                            <w:spacing w:line="220" w:lineRule="exact"/>
                            <w:jc w:val="right"/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E26899">
                            <w:rPr>
                              <w:rFonts w:ascii="Candara" w:hAnsi="Candara" w:cs="Candara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Unser Zeichen:</w:t>
                          </w:r>
                        </w:p>
                        <w:p w14:paraId="41FE4CBD" w14:textId="77777777" w:rsidR="00E26899" w:rsidRPr="00E26899" w:rsidRDefault="00E26899" w:rsidP="00E26899">
                          <w:pPr>
                            <w:spacing w:line="220" w:lineRule="exact"/>
                            <w:jc w:val="right"/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D9217" id="Textfeld 3" o:spid="_x0000_s1028" type="#_x0000_t202" style="position:absolute;left:0;text-align:left;margin-left:884pt;margin-top:170.6pt;width:119.05pt;height:265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" filled="f" stroked="f">
              <v:textbox inset="0,0,.2mm,0">
                <w:txbxContent>
                  <w:p w14:paraId="51563802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Staatlich anerkanntes </w:t>
                    </w:r>
                  </w:p>
                  <w:p w14:paraId="73AF830F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Gymnasium in der Trägerschaft </w:t>
                    </w:r>
                  </w:p>
                  <w:p w14:paraId="2F43CA97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 xml:space="preserve">der Edith-Stein-Schulstiftung </w:t>
                    </w:r>
                  </w:p>
                  <w:p w14:paraId="56BFCB4F" w14:textId="77777777" w:rsidR="00E26899" w:rsidRPr="00E26899" w:rsidRDefault="00E26899" w:rsidP="00E26899">
                    <w:pPr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des Bistums Magdeburg</w:t>
                    </w:r>
                  </w:p>
                  <w:p w14:paraId="16E78858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4B6647FF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Nachtweide 77</w:t>
                    </w:r>
                  </w:p>
                  <w:p w14:paraId="2DE4EC09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39124 Magdeburg</w:t>
                    </w:r>
                  </w:p>
                  <w:p w14:paraId="423FEC69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295D5B80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Sekretariat</w:t>
                    </w:r>
                  </w:p>
                  <w:p w14:paraId="7D8C11CA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Telefon: 0391 2445010</w:t>
                    </w:r>
                  </w:p>
                  <w:p w14:paraId="01937FDA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Fax: 0391 2445011</w:t>
                    </w:r>
                  </w:p>
                  <w:p w14:paraId="129C7F47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18CB794C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pueschel@norbertus.de</w:t>
                    </w:r>
                  </w:p>
                  <w:p w14:paraId="50F927EC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schule@norbertus.de</w:t>
                    </w:r>
                  </w:p>
                  <w:p w14:paraId="017D59A0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Mo. – Fr.:  8 – 15 Uhr</w:t>
                    </w:r>
                  </w:p>
                  <w:p w14:paraId="40E3F27E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  <w:t>www.norbertus.de</w:t>
                    </w:r>
                  </w:p>
                  <w:p w14:paraId="03DA9B6D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748966C2" w14:textId="77777777" w:rsid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Ihre Zeichen:</w:t>
                    </w:r>
                  </w:p>
                  <w:p w14:paraId="5638093A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3EC6CD83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Ihre Nachricht vom:</w:t>
                    </w:r>
                  </w:p>
                  <w:p w14:paraId="6BC6F374" w14:textId="77777777" w:rsidR="00E26899" w:rsidRPr="00E26899" w:rsidRDefault="00E26899" w:rsidP="00E26899">
                    <w:pPr>
                      <w:pStyle w:val="EinfAbs"/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  <w:p w14:paraId="4A769350" w14:textId="77777777" w:rsidR="00E26899" w:rsidRPr="00E26899" w:rsidRDefault="00E26899" w:rsidP="00E26899">
                    <w:pPr>
                      <w:spacing w:line="220" w:lineRule="exact"/>
                      <w:jc w:val="right"/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E26899">
                      <w:rPr>
                        <w:rFonts w:ascii="Candara" w:hAnsi="Candara" w:cs="Candara"/>
                        <w:b/>
                        <w:color w:val="404040" w:themeColor="text1" w:themeTint="BF"/>
                        <w:sz w:val="16"/>
                        <w:szCs w:val="16"/>
                      </w:rPr>
                      <w:t>Unser Zeichen:</w:t>
                    </w:r>
                  </w:p>
                  <w:p w14:paraId="41FE4CBD" w14:textId="77777777" w:rsidR="00E26899" w:rsidRPr="00E26899" w:rsidRDefault="00E26899" w:rsidP="00E26899">
                    <w:pPr>
                      <w:spacing w:line="220" w:lineRule="exact"/>
                      <w:jc w:val="right"/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  <w:p w14:paraId="27313049" w14:textId="77777777" w:rsidR="00824269" w:rsidRDefault="00824269" w:rsidP="00394CC6">
    <w:pPr>
      <w:pStyle w:val="Kopfzeile"/>
      <w:tabs>
        <w:tab w:val="clear" w:pos="4536"/>
        <w:tab w:val="clear" w:pos="9072"/>
        <w:tab w:val="left" w:pos="8220"/>
      </w:tabs>
      <w:jc w:val="both"/>
    </w:pPr>
  </w:p>
  <w:p w14:paraId="5CF85910" w14:textId="77777777" w:rsidR="00824269" w:rsidRDefault="00824269" w:rsidP="00394CC6">
    <w:pPr>
      <w:pStyle w:val="Kopfzeile"/>
      <w:tabs>
        <w:tab w:val="clear" w:pos="4536"/>
        <w:tab w:val="clear" w:pos="9072"/>
        <w:tab w:val="left" w:pos="8220"/>
      </w:tabs>
      <w:jc w:val="both"/>
    </w:pPr>
  </w:p>
  <w:p w14:paraId="2DF4E585" w14:textId="10300F56" w:rsidR="00824269" w:rsidRDefault="00824269" w:rsidP="00824269">
    <w:pPr>
      <w:pStyle w:val="Kopfzeile"/>
      <w:tabs>
        <w:tab w:val="left" w:pos="1665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Anmeldung für die 5. Klasse im Schuljahr 2023/2024</w:t>
    </w:r>
  </w:p>
  <w:p w14:paraId="170D3F48" w14:textId="2C992B4F" w:rsidR="00E26899" w:rsidRDefault="00824269" w:rsidP="00824269">
    <w:pPr>
      <w:tabs>
        <w:tab w:val="center" w:pos="4821"/>
      </w:tabs>
    </w:pPr>
    <w:r>
      <w:rPr>
        <w:rFonts w:ascii="Arial" w:hAnsi="Arial" w:cs="Arial"/>
        <w:b/>
        <w:sz w:val="22"/>
        <w:szCs w:val="22"/>
        <w:u w:val="single"/>
      </w:rPr>
      <w:t>Anmeldeschluss: 13. Januar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6.5pt;height:181.75pt" o:bullet="t">
        <v:imagedata r:id="rId1" o:title="aufzählungszeichen"/>
      </v:shape>
    </w:pict>
  </w:numPicBullet>
  <w:abstractNum w:abstractNumId="0" w15:restartNumberingAfterBreak="1">
    <w:nsid w:val="34C24766"/>
    <w:multiLevelType w:val="multilevel"/>
    <w:tmpl w:val="0407001D"/>
    <w:styleLink w:val="CS23Aufzhlung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1">
    <w:nsid w:val="64F25FB6"/>
    <w:multiLevelType w:val="multilevel"/>
    <w:tmpl w:val="0407001D"/>
    <w:styleLink w:val="CS23Aufzhlung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ocumentProtection w:edit="forms" w:enforcement="1" w:cryptProviderType="rsaAES" w:cryptAlgorithmClass="hash" w:cryptAlgorithmType="typeAny" w:cryptAlgorithmSid="14" w:cryptSpinCount="100000" w:hash="hmON+MNRArkc/UQpMPkiv1cw+/PkGHMSgAVPSTpWZjCNL6SZ+R5GBWEBZhEvUsR3W1VBjxYXx1XcdSjgMXX/iQ==" w:salt="EIsyT4wVLBZRZyhdOyEwE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bisDir" w:val="C:\\\IBIS\"/>
    <w:docVar w:name="Schulleiter" w:val="Schmidt"/>
  </w:docVars>
  <w:rsids>
    <w:rsidRoot w:val="00892168"/>
    <w:rsid w:val="000143D0"/>
    <w:rsid w:val="00015A9A"/>
    <w:rsid w:val="0009125E"/>
    <w:rsid w:val="00137DAF"/>
    <w:rsid w:val="001A3317"/>
    <w:rsid w:val="001D6995"/>
    <w:rsid w:val="001E4464"/>
    <w:rsid w:val="002571B7"/>
    <w:rsid w:val="0028743B"/>
    <w:rsid w:val="002D1DE3"/>
    <w:rsid w:val="002D327F"/>
    <w:rsid w:val="00300740"/>
    <w:rsid w:val="003170EA"/>
    <w:rsid w:val="00394CC6"/>
    <w:rsid w:val="00397A82"/>
    <w:rsid w:val="003B3968"/>
    <w:rsid w:val="003B5745"/>
    <w:rsid w:val="003D6075"/>
    <w:rsid w:val="00424B1B"/>
    <w:rsid w:val="004A70D9"/>
    <w:rsid w:val="004B21F5"/>
    <w:rsid w:val="00552661"/>
    <w:rsid w:val="005C7C90"/>
    <w:rsid w:val="0061023C"/>
    <w:rsid w:val="006175A9"/>
    <w:rsid w:val="00624A0F"/>
    <w:rsid w:val="00630BD2"/>
    <w:rsid w:val="00661E53"/>
    <w:rsid w:val="00667E88"/>
    <w:rsid w:val="006B1EA3"/>
    <w:rsid w:val="007A1D29"/>
    <w:rsid w:val="007D0119"/>
    <w:rsid w:val="00824269"/>
    <w:rsid w:val="008367F7"/>
    <w:rsid w:val="00885F51"/>
    <w:rsid w:val="00892168"/>
    <w:rsid w:val="008C00E7"/>
    <w:rsid w:val="008F20DE"/>
    <w:rsid w:val="00967636"/>
    <w:rsid w:val="00A43DC4"/>
    <w:rsid w:val="00A55E61"/>
    <w:rsid w:val="00A56B4E"/>
    <w:rsid w:val="00A76B5F"/>
    <w:rsid w:val="00AA3128"/>
    <w:rsid w:val="00AE5B11"/>
    <w:rsid w:val="00B12577"/>
    <w:rsid w:val="00B55198"/>
    <w:rsid w:val="00B75445"/>
    <w:rsid w:val="00BD4D4B"/>
    <w:rsid w:val="00C92A6A"/>
    <w:rsid w:val="00CB4D11"/>
    <w:rsid w:val="00CE293A"/>
    <w:rsid w:val="00E23DE1"/>
    <w:rsid w:val="00E26899"/>
    <w:rsid w:val="00E36546"/>
    <w:rsid w:val="00E55337"/>
    <w:rsid w:val="00E64207"/>
    <w:rsid w:val="00EC6279"/>
    <w:rsid w:val="00ED51E0"/>
    <w:rsid w:val="00F233DB"/>
    <w:rsid w:val="00F242AE"/>
    <w:rsid w:val="00F52992"/>
    <w:rsid w:val="00F6695A"/>
    <w:rsid w:val="00F81137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EF7F"/>
  <w15:chartTrackingRefBased/>
  <w15:docId w15:val="{D570F698-1B0A-451E-AF6C-C3B51315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55E6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23Standardbrief">
    <w:name w:val="CS23 Standardbrief"/>
    <w:qFormat/>
    <w:rsid w:val="00397A82"/>
    <w:pPr>
      <w:spacing w:before="120" w:after="120" w:line="360" w:lineRule="auto"/>
      <w:ind w:right="-3"/>
    </w:pPr>
    <w:rPr>
      <w:rFonts w:ascii="Univia Pro Light" w:hAnsi="Univia Pro Light"/>
      <w:sz w:val="20"/>
    </w:rPr>
  </w:style>
  <w:style w:type="numbering" w:customStyle="1" w:styleId="CS23Aufzhlung">
    <w:name w:val="CS23 Aufzählung"/>
    <w:basedOn w:val="KeineListe"/>
    <w:uiPriority w:val="99"/>
    <w:rsid w:val="00397A82"/>
    <w:pPr>
      <w:numPr>
        <w:numId w:val="1"/>
      </w:numPr>
    </w:pPr>
  </w:style>
  <w:style w:type="numbering" w:customStyle="1" w:styleId="CS23Aufzhlung1">
    <w:name w:val="CS23 Aufzählung1"/>
    <w:basedOn w:val="KeineListe"/>
    <w:uiPriority w:val="99"/>
    <w:rsid w:val="00397A82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2571B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71B7"/>
  </w:style>
  <w:style w:type="paragraph" w:styleId="Fuzeile">
    <w:name w:val="footer"/>
    <w:basedOn w:val="Standard"/>
    <w:link w:val="FuzeileZchn"/>
    <w:uiPriority w:val="99"/>
    <w:unhideWhenUsed/>
    <w:rsid w:val="002571B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71B7"/>
  </w:style>
  <w:style w:type="paragraph" w:customStyle="1" w:styleId="EinfAbs">
    <w:name w:val="[Einf. Abs.]"/>
    <w:basedOn w:val="Standard"/>
    <w:uiPriority w:val="99"/>
    <w:rsid w:val="008F20DE"/>
    <w:pPr>
      <w:widowControl w:val="0"/>
      <w:overflowPunct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/>
    </w:rPr>
  </w:style>
  <w:style w:type="paragraph" w:customStyle="1" w:styleId="Norbertus-Typografie-standard">
    <w:name w:val="Norbertus-Typografie-standard"/>
    <w:qFormat/>
    <w:rsid w:val="00B12577"/>
    <w:pPr>
      <w:spacing w:before="120" w:after="120" w:line="312" w:lineRule="auto"/>
    </w:pPr>
    <w:rPr>
      <w:rFonts w:ascii="Candara" w:hAnsi="Candara"/>
      <w:sz w:val="20"/>
      <w:szCs w:val="20"/>
    </w:rPr>
  </w:style>
  <w:style w:type="table" w:styleId="Tabellenraster">
    <w:name w:val="Table Grid"/>
    <w:basedOn w:val="NormaleTabelle"/>
    <w:uiPriority w:val="39"/>
    <w:rsid w:val="00F6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F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F5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Pueschel, Christiane</cp:lastModifiedBy>
  <cp:revision>3</cp:revision>
  <cp:lastPrinted>2022-09-16T17:56:00Z</cp:lastPrinted>
  <dcterms:created xsi:type="dcterms:W3CDTF">2022-09-16T18:01:00Z</dcterms:created>
  <dcterms:modified xsi:type="dcterms:W3CDTF">2022-09-16T18:03:00Z</dcterms:modified>
</cp:coreProperties>
</file>